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34E6F" w:rsidR="00563B6E" w:rsidRPr="00B24A33" w:rsidRDefault="009049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C2B92" w:rsidR="00563B6E" w:rsidRPr="00B24A33" w:rsidRDefault="009049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87885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98AD9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1D29D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C834E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B429A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8E850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FECED" w:rsidR="00C11CD7" w:rsidRPr="00B24A33" w:rsidRDefault="00904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D07CB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A0050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BD477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45907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32769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B57AC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94795" w:rsidR="002113B7" w:rsidRPr="00B24A33" w:rsidRDefault="00904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0D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AC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32E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83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BD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F1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C1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4105F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1FCDFB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B75F5B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C53052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5DC78D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4467A2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283D0" w:rsidR="002113B7" w:rsidRPr="00B24A33" w:rsidRDefault="00904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4F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2DD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20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BB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D3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88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78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71B88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CF245E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1D1185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0F4289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063014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078E45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0B0E6" w:rsidR="002113B7" w:rsidRPr="00B24A33" w:rsidRDefault="00904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7E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31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60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86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F5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E99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F2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A7892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AB0384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DB9125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21A7BF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F54C1F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2832D5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73A1A" w:rsidR="006E49F3" w:rsidRPr="00B24A33" w:rsidRDefault="00904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05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2D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C2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ABB11" w:rsidR="006E49F3" w:rsidRPr="00B24A33" w:rsidRDefault="00904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B764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3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CD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7A266" w:rsidR="006E49F3" w:rsidRPr="00B24A33" w:rsidRDefault="00904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197F85" w:rsidR="006E49F3" w:rsidRPr="00B24A33" w:rsidRDefault="00904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A04C1D" w:rsidR="006E49F3" w:rsidRPr="00B24A33" w:rsidRDefault="00904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881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A6C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246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AB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E0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E0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4B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25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DE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A1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DC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9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9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2024-06-28T04:07:00.0000000Z</dcterms:modified>
</coreProperties>
</file>