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3BE064" w:rsidR="00563B6E" w:rsidRPr="00B24A33" w:rsidRDefault="00AB1A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13E1B" w:rsidR="00563B6E" w:rsidRPr="00B24A33" w:rsidRDefault="00AB1A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62F01" w:rsidR="00C11CD7" w:rsidRPr="00B24A33" w:rsidRDefault="00AB1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3ACF3" w:rsidR="00C11CD7" w:rsidRPr="00B24A33" w:rsidRDefault="00AB1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23FABB" w:rsidR="00C11CD7" w:rsidRPr="00B24A33" w:rsidRDefault="00AB1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FA4A15" w:rsidR="00C11CD7" w:rsidRPr="00B24A33" w:rsidRDefault="00AB1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2A6506" w:rsidR="00C11CD7" w:rsidRPr="00B24A33" w:rsidRDefault="00AB1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19D58" w:rsidR="00C11CD7" w:rsidRPr="00B24A33" w:rsidRDefault="00AB1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41627" w:rsidR="00C11CD7" w:rsidRPr="00B24A33" w:rsidRDefault="00AB1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F1B530" w:rsidR="002113B7" w:rsidRPr="00B24A33" w:rsidRDefault="00AB1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E53FAF" w:rsidR="002113B7" w:rsidRPr="00B24A33" w:rsidRDefault="00AB1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809F5F" w:rsidR="002113B7" w:rsidRPr="00B24A33" w:rsidRDefault="00AB1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68144" w:rsidR="002113B7" w:rsidRPr="00B24A33" w:rsidRDefault="00AB1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DF8D0F" w:rsidR="002113B7" w:rsidRPr="00B24A33" w:rsidRDefault="00AB1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E2121" w:rsidR="002113B7" w:rsidRPr="00B24A33" w:rsidRDefault="00AB1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08315" w:rsidR="002113B7" w:rsidRPr="00B24A33" w:rsidRDefault="00AB1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C0C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C8F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6EB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79C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334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9A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01A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BD5E9" w:rsidR="002113B7" w:rsidRPr="00B24A33" w:rsidRDefault="00AB1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3AC538" w:rsidR="002113B7" w:rsidRPr="00B24A33" w:rsidRDefault="00AB1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6ACFF3" w:rsidR="002113B7" w:rsidRPr="00B24A33" w:rsidRDefault="00AB1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0EB150" w:rsidR="002113B7" w:rsidRPr="00B24A33" w:rsidRDefault="00AB1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4512A8" w:rsidR="002113B7" w:rsidRPr="00B24A33" w:rsidRDefault="00AB1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E6FDF8" w:rsidR="002113B7" w:rsidRPr="00B24A33" w:rsidRDefault="00AB1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7A4D65" w:rsidR="002113B7" w:rsidRPr="00B24A33" w:rsidRDefault="00AB1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60EAB" w:rsidR="002113B7" w:rsidRPr="00B24A33" w:rsidRDefault="00AB1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59ACB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B86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B53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E9B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9D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F7E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398CFB" w:rsidR="002113B7" w:rsidRPr="00B24A33" w:rsidRDefault="00AB1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55E72C" w:rsidR="002113B7" w:rsidRPr="00B24A33" w:rsidRDefault="00AB1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0C86A8" w:rsidR="002113B7" w:rsidRPr="00B24A33" w:rsidRDefault="00AB1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2CF080" w:rsidR="002113B7" w:rsidRPr="00B24A33" w:rsidRDefault="00AB1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2DB2B7" w:rsidR="002113B7" w:rsidRPr="00B24A33" w:rsidRDefault="00AB1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A7D29E" w:rsidR="002113B7" w:rsidRPr="00B24A33" w:rsidRDefault="00AB1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658081" w:rsidR="002113B7" w:rsidRPr="00B24A33" w:rsidRDefault="00AB1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E23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922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96D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133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2DF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479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FFB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F0E3C" w:rsidR="006E49F3" w:rsidRPr="00B24A33" w:rsidRDefault="00AB1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E595F7" w:rsidR="006E49F3" w:rsidRPr="00B24A33" w:rsidRDefault="00AB1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5BAC23" w:rsidR="006E49F3" w:rsidRPr="00B24A33" w:rsidRDefault="00AB1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BBE91B" w:rsidR="006E49F3" w:rsidRPr="00B24A33" w:rsidRDefault="00AB1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79335E" w:rsidR="006E49F3" w:rsidRPr="00B24A33" w:rsidRDefault="00AB1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BC6178" w:rsidR="006E49F3" w:rsidRPr="00B24A33" w:rsidRDefault="00AB1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9032D5" w:rsidR="006E49F3" w:rsidRPr="00B24A33" w:rsidRDefault="00AB1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61E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B6D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FE48E" w:rsidR="006E49F3" w:rsidRPr="00B24A33" w:rsidRDefault="00AB1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11A8AF99" w:rsidR="006E49F3" w:rsidRPr="00B24A33" w:rsidRDefault="00AB1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CFDBCD1" w:rsidR="006E49F3" w:rsidRPr="00B24A33" w:rsidRDefault="00AB1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2F43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FAF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C5D10" w:rsidR="006E49F3" w:rsidRPr="00B24A33" w:rsidRDefault="00AB1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2CC00C" w:rsidR="006E49F3" w:rsidRPr="00B24A33" w:rsidRDefault="00AB1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AA1E42" w:rsidR="006E49F3" w:rsidRPr="00B24A33" w:rsidRDefault="00AB1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B054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1F7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3A3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64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9B1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D06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0D2D6" w:rsidR="006E49F3" w:rsidRPr="00B24A33" w:rsidRDefault="00AB1A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048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83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7B7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812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A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A5E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FB8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2024-06-28T23:15:00.0000000Z</dcterms:modified>
</coreProperties>
</file>