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5BE1D5" w:rsidR="00563B6E" w:rsidRPr="00B24A33" w:rsidRDefault="00B22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0D5D2" w:rsidR="00563B6E" w:rsidRPr="00B24A33" w:rsidRDefault="00B22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817E7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36A54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EB18E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CEFB1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E7104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7AD17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CC46" w:rsidR="00C11CD7" w:rsidRPr="00B24A33" w:rsidRDefault="00B22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98A4A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1EA17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E77B0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EB617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580EB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02149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72E9E" w:rsidR="002113B7" w:rsidRPr="00B24A33" w:rsidRDefault="00B22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B0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E7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227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C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3021E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39D3A477" w14:textId="3629D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42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95019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F8A7D8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AA7036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50D23D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38B569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E4E22B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23D44" w:rsidR="002113B7" w:rsidRPr="00B24A33" w:rsidRDefault="00B22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2A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BD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F8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E5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46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55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55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30C9F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2F96B7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5E5BF8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5312B5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277913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C9298B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6FD09" w:rsidR="002113B7" w:rsidRPr="00B24A33" w:rsidRDefault="00B22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81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5C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B2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16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CB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B6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5F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E6813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968F2D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34C221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B58E2D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F6B397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C83203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5038AE" w:rsidR="006E49F3" w:rsidRPr="00B24A33" w:rsidRDefault="00B22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B7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FF7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85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94408" w:rsidR="006E49F3" w:rsidRPr="00B24A33" w:rsidRDefault="00B22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91D7110" w:rsidR="006E49F3" w:rsidRPr="00B24A33" w:rsidRDefault="00B22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9337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B4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B28B8" w:rsidR="006E49F3" w:rsidRPr="00B24A33" w:rsidRDefault="00B22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A88272" w:rsidR="006E49F3" w:rsidRPr="00B24A33" w:rsidRDefault="00B22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07B2A3" w:rsidR="006E49F3" w:rsidRPr="00B24A33" w:rsidRDefault="00B22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93B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12F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D55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7A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60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11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CC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97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EC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987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B5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28AA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2024-06-28T06:07:00.0000000Z</dcterms:modified>
</coreProperties>
</file>