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66DE71" w:rsidR="00563B6E" w:rsidRPr="00B24A33" w:rsidRDefault="00946B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86D7C" w:rsidR="00563B6E" w:rsidRPr="00B24A33" w:rsidRDefault="00946B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09D70" w:rsidR="00C11CD7" w:rsidRPr="00B24A33" w:rsidRDefault="0094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67FB08" w:rsidR="00C11CD7" w:rsidRPr="00B24A33" w:rsidRDefault="0094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F7764" w:rsidR="00C11CD7" w:rsidRPr="00B24A33" w:rsidRDefault="0094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27BDD" w:rsidR="00C11CD7" w:rsidRPr="00B24A33" w:rsidRDefault="0094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F9C5A8" w:rsidR="00C11CD7" w:rsidRPr="00B24A33" w:rsidRDefault="0094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46132" w:rsidR="00C11CD7" w:rsidRPr="00B24A33" w:rsidRDefault="0094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2D9DF" w:rsidR="00C11CD7" w:rsidRPr="00B24A33" w:rsidRDefault="0094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529F62" w:rsidR="002113B7" w:rsidRPr="00B24A33" w:rsidRDefault="0094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FA754" w:rsidR="002113B7" w:rsidRPr="00B24A33" w:rsidRDefault="0094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C2CF5" w:rsidR="002113B7" w:rsidRPr="00B24A33" w:rsidRDefault="0094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902870" w:rsidR="002113B7" w:rsidRPr="00B24A33" w:rsidRDefault="0094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510DF" w:rsidR="002113B7" w:rsidRPr="00B24A33" w:rsidRDefault="0094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F275C" w:rsidR="002113B7" w:rsidRPr="00B24A33" w:rsidRDefault="0094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88BC0" w:rsidR="002113B7" w:rsidRPr="00B24A33" w:rsidRDefault="0094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94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332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B58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C1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D50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55F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45F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C2141" w:rsidR="002113B7" w:rsidRPr="00B24A33" w:rsidRDefault="0094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6A0360" w:rsidR="002113B7" w:rsidRPr="00B24A33" w:rsidRDefault="0094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E07683" w:rsidR="002113B7" w:rsidRPr="00B24A33" w:rsidRDefault="0094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886114" w:rsidR="002113B7" w:rsidRPr="00B24A33" w:rsidRDefault="0094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C1F43C" w:rsidR="002113B7" w:rsidRPr="00B24A33" w:rsidRDefault="0094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1AC3AB" w:rsidR="002113B7" w:rsidRPr="00B24A33" w:rsidRDefault="0094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79F19" w:rsidR="002113B7" w:rsidRPr="00B24A33" w:rsidRDefault="0094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E4A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01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2F7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010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C37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13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F6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9348EC" w:rsidR="002113B7" w:rsidRPr="00B24A33" w:rsidRDefault="0094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310DE8" w:rsidR="002113B7" w:rsidRPr="00B24A33" w:rsidRDefault="0094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3A7C8A" w:rsidR="002113B7" w:rsidRPr="00B24A33" w:rsidRDefault="0094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0355E3" w:rsidR="002113B7" w:rsidRPr="00B24A33" w:rsidRDefault="0094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3C664A" w:rsidR="002113B7" w:rsidRPr="00B24A33" w:rsidRDefault="0094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224C56" w:rsidR="002113B7" w:rsidRPr="00B24A33" w:rsidRDefault="0094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9125E" w:rsidR="002113B7" w:rsidRPr="00B24A33" w:rsidRDefault="0094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617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EF3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C8B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02B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2CC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D76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428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0D83E6" w:rsidR="006E49F3" w:rsidRPr="00B24A33" w:rsidRDefault="0094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99AFFE" w:rsidR="006E49F3" w:rsidRPr="00B24A33" w:rsidRDefault="0094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AAF2BF" w:rsidR="006E49F3" w:rsidRPr="00B24A33" w:rsidRDefault="0094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985FEA" w:rsidR="006E49F3" w:rsidRPr="00B24A33" w:rsidRDefault="0094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F7F828" w:rsidR="006E49F3" w:rsidRPr="00B24A33" w:rsidRDefault="0094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96FD03" w:rsidR="006E49F3" w:rsidRPr="00B24A33" w:rsidRDefault="0094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CE521" w:rsidR="006E49F3" w:rsidRPr="00B24A33" w:rsidRDefault="0094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89D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18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F6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1F8C2" w:rsidR="006E49F3" w:rsidRPr="00B24A33" w:rsidRDefault="0094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B54839D" w:rsidR="006E49F3" w:rsidRPr="00B24A33" w:rsidRDefault="0094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6754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4EF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EDFC0C" w:rsidR="006E49F3" w:rsidRPr="00B24A33" w:rsidRDefault="0094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3B8C8A" w:rsidR="006E49F3" w:rsidRPr="00B24A33" w:rsidRDefault="0094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EDE3E5" w:rsidR="006E49F3" w:rsidRPr="00B24A33" w:rsidRDefault="0094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50E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F9C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542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B3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EB3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8B5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4C7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4FA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685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094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8F1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B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83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BDD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2024-06-28T07:28:00.0000000Z</dcterms:modified>
</coreProperties>
</file>