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A17380" w:rsidR="00563B6E" w:rsidRPr="00B24A33" w:rsidRDefault="001D24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3729B1" w:rsidR="00563B6E" w:rsidRPr="00B24A33" w:rsidRDefault="001D24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5293E9" w:rsidR="00C11CD7" w:rsidRPr="00B24A33" w:rsidRDefault="001D2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B154C" w:rsidR="00C11CD7" w:rsidRPr="00B24A33" w:rsidRDefault="001D2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3BBEC6" w:rsidR="00C11CD7" w:rsidRPr="00B24A33" w:rsidRDefault="001D2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6377EB" w:rsidR="00C11CD7" w:rsidRPr="00B24A33" w:rsidRDefault="001D2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3ACBCF" w:rsidR="00C11CD7" w:rsidRPr="00B24A33" w:rsidRDefault="001D2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E0A09A" w:rsidR="00C11CD7" w:rsidRPr="00B24A33" w:rsidRDefault="001D2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BA791" w:rsidR="00C11CD7" w:rsidRPr="00B24A33" w:rsidRDefault="001D2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85F4B2" w:rsidR="002113B7" w:rsidRPr="00B24A33" w:rsidRDefault="001D2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66C47" w:rsidR="002113B7" w:rsidRPr="00B24A33" w:rsidRDefault="001D2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F1BAD9" w:rsidR="002113B7" w:rsidRPr="00B24A33" w:rsidRDefault="001D2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EDB7B0" w:rsidR="002113B7" w:rsidRPr="00B24A33" w:rsidRDefault="001D2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CCABB2" w:rsidR="002113B7" w:rsidRPr="00B24A33" w:rsidRDefault="001D2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AE98D8" w:rsidR="002113B7" w:rsidRPr="00B24A33" w:rsidRDefault="001D2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D0ED49" w:rsidR="002113B7" w:rsidRPr="00B24A33" w:rsidRDefault="001D2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094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74B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9A0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AC9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E3D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2A7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2BC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42BA15" w:rsidR="002113B7" w:rsidRPr="00B24A33" w:rsidRDefault="001D2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7908A3" w:rsidR="002113B7" w:rsidRPr="00B24A33" w:rsidRDefault="001D2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412DA1" w:rsidR="002113B7" w:rsidRPr="00B24A33" w:rsidRDefault="001D2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DA3D21" w:rsidR="002113B7" w:rsidRPr="00B24A33" w:rsidRDefault="001D2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086AD5" w:rsidR="002113B7" w:rsidRPr="00B24A33" w:rsidRDefault="001D2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79A85D" w:rsidR="002113B7" w:rsidRPr="00B24A33" w:rsidRDefault="001D2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122FD" w:rsidR="002113B7" w:rsidRPr="00B24A33" w:rsidRDefault="001D2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E96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4D5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806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67D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F72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3CB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281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504114" w:rsidR="002113B7" w:rsidRPr="00B24A33" w:rsidRDefault="001D2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471446" w:rsidR="002113B7" w:rsidRPr="00B24A33" w:rsidRDefault="001D2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FCEDFE" w:rsidR="002113B7" w:rsidRPr="00B24A33" w:rsidRDefault="001D2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76255D" w:rsidR="002113B7" w:rsidRPr="00B24A33" w:rsidRDefault="001D2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D4FB7B" w:rsidR="002113B7" w:rsidRPr="00B24A33" w:rsidRDefault="001D2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FB60FA" w:rsidR="002113B7" w:rsidRPr="00B24A33" w:rsidRDefault="001D2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4CF8C2" w:rsidR="002113B7" w:rsidRPr="00B24A33" w:rsidRDefault="001D2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DD5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E1A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430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843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C08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C40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F01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291359" w:rsidR="006E49F3" w:rsidRPr="00B24A33" w:rsidRDefault="001D2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191556" w:rsidR="006E49F3" w:rsidRPr="00B24A33" w:rsidRDefault="001D2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DDC613" w:rsidR="006E49F3" w:rsidRPr="00B24A33" w:rsidRDefault="001D2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016B07" w:rsidR="006E49F3" w:rsidRPr="00B24A33" w:rsidRDefault="001D2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61C31DF" w:rsidR="006E49F3" w:rsidRPr="00B24A33" w:rsidRDefault="001D2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C68723" w:rsidR="006E49F3" w:rsidRPr="00B24A33" w:rsidRDefault="001D2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73AA7D" w:rsidR="006E49F3" w:rsidRPr="00B24A33" w:rsidRDefault="001D2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D7E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545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048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090B08" w:rsidR="006E49F3" w:rsidRPr="00B24A33" w:rsidRDefault="001D2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1784B7F" w:rsidR="006E49F3" w:rsidRPr="00B24A33" w:rsidRDefault="001D2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593B1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604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CCCAB2" w:rsidR="006E49F3" w:rsidRPr="00B24A33" w:rsidRDefault="001D2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0E38FE" w:rsidR="006E49F3" w:rsidRPr="00B24A33" w:rsidRDefault="001D2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5182CD" w:rsidR="006E49F3" w:rsidRPr="00B24A33" w:rsidRDefault="001D2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3B5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3D1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398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AC9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88C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AD2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13D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9C3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AEC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521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669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24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248A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86A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2024-06-28T18:09:00.0000000Z</dcterms:modified>
</coreProperties>
</file>