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047977" w:rsidR="00563B6E" w:rsidRPr="00B24A33" w:rsidRDefault="00CC33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DF745" w:rsidR="00563B6E" w:rsidRPr="00B24A33" w:rsidRDefault="00CC33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20F70B" w:rsidR="00C11CD7" w:rsidRPr="00B24A33" w:rsidRDefault="00CC3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751ED" w:rsidR="00C11CD7" w:rsidRPr="00B24A33" w:rsidRDefault="00CC3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63F9B" w:rsidR="00C11CD7" w:rsidRPr="00B24A33" w:rsidRDefault="00CC3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1F3EE" w:rsidR="00C11CD7" w:rsidRPr="00B24A33" w:rsidRDefault="00CC3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E9B1EC" w:rsidR="00C11CD7" w:rsidRPr="00B24A33" w:rsidRDefault="00CC3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CB758" w:rsidR="00C11CD7" w:rsidRPr="00B24A33" w:rsidRDefault="00CC3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74C9D" w:rsidR="00C11CD7" w:rsidRPr="00B24A33" w:rsidRDefault="00CC3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C5BCE9" w:rsidR="002113B7" w:rsidRPr="00B24A33" w:rsidRDefault="00CC3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E4A28" w:rsidR="002113B7" w:rsidRPr="00B24A33" w:rsidRDefault="00CC3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357625" w:rsidR="002113B7" w:rsidRPr="00B24A33" w:rsidRDefault="00CC3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0844FD" w:rsidR="002113B7" w:rsidRPr="00B24A33" w:rsidRDefault="00CC3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C33C9D" w:rsidR="002113B7" w:rsidRPr="00B24A33" w:rsidRDefault="00CC3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CA527" w:rsidR="002113B7" w:rsidRPr="00B24A33" w:rsidRDefault="00CC3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D4DC3D" w:rsidR="002113B7" w:rsidRPr="00B24A33" w:rsidRDefault="00CC3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ED3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3FD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022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4B6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F94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08C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11D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70265D" w:rsidR="002113B7" w:rsidRPr="00B24A33" w:rsidRDefault="00CC3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BE51F3" w:rsidR="002113B7" w:rsidRPr="00B24A33" w:rsidRDefault="00CC3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3C68A6" w:rsidR="002113B7" w:rsidRPr="00B24A33" w:rsidRDefault="00CC3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91E9CC" w:rsidR="002113B7" w:rsidRPr="00B24A33" w:rsidRDefault="00CC3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011EB2" w:rsidR="002113B7" w:rsidRPr="00B24A33" w:rsidRDefault="00CC3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63125B" w:rsidR="002113B7" w:rsidRPr="00B24A33" w:rsidRDefault="00CC3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2FE488" w:rsidR="002113B7" w:rsidRPr="00B24A33" w:rsidRDefault="00CC3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7C9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5AB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78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C2F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038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C41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5F0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8428E" w:rsidR="002113B7" w:rsidRPr="00B24A33" w:rsidRDefault="00CC3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735C91" w:rsidR="002113B7" w:rsidRPr="00B24A33" w:rsidRDefault="00CC3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B72187" w:rsidR="002113B7" w:rsidRPr="00B24A33" w:rsidRDefault="00CC3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C4B95E" w:rsidR="002113B7" w:rsidRPr="00B24A33" w:rsidRDefault="00CC3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358BB3" w:rsidR="002113B7" w:rsidRPr="00B24A33" w:rsidRDefault="00CC3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39DE7E" w:rsidR="002113B7" w:rsidRPr="00B24A33" w:rsidRDefault="00CC3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90EE0" w:rsidR="002113B7" w:rsidRPr="00B24A33" w:rsidRDefault="00CC3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1E0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B30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8E3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081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3D0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192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5C6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0EF3D2" w:rsidR="006E49F3" w:rsidRPr="00B24A33" w:rsidRDefault="00CC3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0524EE" w:rsidR="006E49F3" w:rsidRPr="00B24A33" w:rsidRDefault="00CC3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A654B4" w:rsidR="006E49F3" w:rsidRPr="00B24A33" w:rsidRDefault="00CC3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AF193A" w:rsidR="006E49F3" w:rsidRPr="00B24A33" w:rsidRDefault="00CC3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A3EC04" w:rsidR="006E49F3" w:rsidRPr="00B24A33" w:rsidRDefault="00CC3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77D45C" w:rsidR="006E49F3" w:rsidRPr="00B24A33" w:rsidRDefault="00CC3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95B1F5" w:rsidR="006E49F3" w:rsidRPr="00B24A33" w:rsidRDefault="00CC3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AC9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66C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0C4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3B847" w:rsidR="006E49F3" w:rsidRPr="00B24A33" w:rsidRDefault="00CC3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7FFAAC4" w:rsidR="006E49F3" w:rsidRPr="00B24A33" w:rsidRDefault="00CC3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01AA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D8F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CE9C23" w:rsidR="006E49F3" w:rsidRPr="00B24A33" w:rsidRDefault="00CC3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B94CA8" w:rsidR="006E49F3" w:rsidRPr="00B24A33" w:rsidRDefault="00CC3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B94301" w:rsidR="006E49F3" w:rsidRPr="00B24A33" w:rsidRDefault="00CC3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3BE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01E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4A1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7A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48A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BEB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4C4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D6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AD8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5DF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E49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33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98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3B9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2024-06-28T20:10:00.0000000Z</dcterms:modified>
</coreProperties>
</file>