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ECF12" w:rsidR="00563B6E" w:rsidRPr="00B24A33" w:rsidRDefault="00551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A7E7A" w:rsidR="00563B6E" w:rsidRPr="00B24A33" w:rsidRDefault="005517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3E863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46012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D3263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B1898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EAC89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DA4AD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2CCAE" w:rsidR="00C11CD7" w:rsidRPr="00B24A33" w:rsidRDefault="0055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E7FCE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42157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54688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57DF7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25CAA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F160F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5EC75" w:rsidR="002113B7" w:rsidRPr="00B24A33" w:rsidRDefault="0055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9C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FD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FA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E4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9A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DF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D1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2E1B7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61AB2E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A0390E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D29737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8DC293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53E9BB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7D524" w:rsidR="002113B7" w:rsidRPr="00B24A33" w:rsidRDefault="0055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3A2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0C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9B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FC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6E6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A7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8A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95467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4AEFB9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931D4B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E01014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9FB8CB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8DD12D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01C77" w:rsidR="002113B7" w:rsidRPr="00B24A33" w:rsidRDefault="0055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57C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B5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D77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5A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80E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E6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0E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E6395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90ECC8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A95A74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AE9107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0BCE8A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82E415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4EBE68" w:rsidR="006E49F3" w:rsidRPr="00B24A33" w:rsidRDefault="0055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F1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86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01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85A6FC" w:rsidR="006E49F3" w:rsidRPr="00B24A33" w:rsidRDefault="0055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AE6BB89" w:rsidR="006E49F3" w:rsidRPr="00B24A33" w:rsidRDefault="0055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D74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B4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3FE36" w:rsidR="006E49F3" w:rsidRPr="00B24A33" w:rsidRDefault="0055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14CA42" w:rsidR="006E49F3" w:rsidRPr="00B24A33" w:rsidRDefault="0055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C71179" w:rsidR="006E49F3" w:rsidRPr="00B24A33" w:rsidRDefault="0055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CD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59E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668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30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C2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02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64B23" w:rsidR="006E49F3" w:rsidRPr="00B24A33" w:rsidRDefault="005517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CF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CD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6D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85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7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780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2024-06-29T11:01:00.0000000Z</dcterms:modified>
</coreProperties>
</file>