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4DEF2" w:rsidR="00563B6E" w:rsidRPr="00B24A33" w:rsidRDefault="00C25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0886D" w:rsidR="00563B6E" w:rsidRPr="00B24A33" w:rsidRDefault="00C25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9FCAD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8F25C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B49B9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22118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EC050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60044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CADE" w:rsidR="00C11CD7" w:rsidRPr="00B24A33" w:rsidRDefault="00C25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6AD58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02A04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A0AD4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E4627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AC322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FB79A2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62336" w:rsidR="002113B7" w:rsidRPr="00B24A33" w:rsidRDefault="00C25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4C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89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1E2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63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C9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899BB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19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930210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6ED7D9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593FDE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5E4B83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F60AC9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AC4FBA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E7D35" w:rsidR="002113B7" w:rsidRPr="00B24A33" w:rsidRDefault="00C25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D739F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67785C4D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46EE65B8" w14:textId="21F3F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3D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88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B5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63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4AF34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EBD213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E66CF1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76C10F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24AC74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4B0EDF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F91AE" w:rsidR="002113B7" w:rsidRPr="00B24A33" w:rsidRDefault="00C25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23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E6E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E4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D94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89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66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4B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89120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9E1E0D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ADBE86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119638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A2A60F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E28B72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F4F37" w:rsidR="006E49F3" w:rsidRPr="00B24A33" w:rsidRDefault="00C25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744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3A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72F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F6E5E" w:rsidR="006E49F3" w:rsidRPr="00B24A33" w:rsidRDefault="00C25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7C96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C7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2EC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32E32" w:rsidR="006E49F3" w:rsidRPr="00B24A33" w:rsidRDefault="00C25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C2E5CB" w:rsidR="006E49F3" w:rsidRPr="00B24A33" w:rsidRDefault="00C25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B4BF16" w:rsidR="006E49F3" w:rsidRPr="00B24A33" w:rsidRDefault="00C25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7E1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D97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CC5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CF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70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67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37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F8D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17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21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C9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B28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2024-06-29T21:58:00.0000000Z</dcterms:modified>
</coreProperties>
</file>