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2A7879" w:rsidR="00563B6E" w:rsidRPr="00B24A33" w:rsidRDefault="00115D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A59B6" w:rsidR="00563B6E" w:rsidRPr="00B24A33" w:rsidRDefault="00115D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018CF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6F431F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C3D31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FAF9E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59CC4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09A2F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D6387" w:rsidR="00C11CD7" w:rsidRPr="00B24A33" w:rsidRDefault="00115D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403B3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C9E09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B2431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BEF3B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9E3C4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73D0E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BF8BB" w:rsidR="002113B7" w:rsidRPr="00B24A33" w:rsidRDefault="00115D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4EA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7A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84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58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38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E2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F1E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708E4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844CC6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16758B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8A7D8C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21EC0EA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218BCE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04BF1" w:rsidR="002113B7" w:rsidRPr="00B24A33" w:rsidRDefault="00115D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8CC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24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82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F7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DBD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D1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6E2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0A496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A5F78F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256D0A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BEFAD4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3FFA61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FF2E89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D6E95" w:rsidR="002113B7" w:rsidRPr="00B24A33" w:rsidRDefault="00115D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A6C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72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D4D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98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51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91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E7F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8DA9D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D071F0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EEEE43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F2A267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2DD0FE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2635B4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B696D" w:rsidR="006E49F3" w:rsidRPr="00B24A33" w:rsidRDefault="00115D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79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FE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76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5C74FC" w:rsidR="006E49F3" w:rsidRPr="00B24A33" w:rsidRDefault="0011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0B79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E6E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82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B3400" w:rsidR="006E49F3" w:rsidRPr="00B24A33" w:rsidRDefault="0011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49BC1F" w:rsidR="006E49F3" w:rsidRPr="00B24A33" w:rsidRDefault="0011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17F26A" w:rsidR="006E49F3" w:rsidRPr="00B24A33" w:rsidRDefault="00115D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0D5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F20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EDD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BB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68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2F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B7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D76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F6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14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DA2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5D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5D8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2024-06-30T02:45:00.0000000Z</dcterms:modified>
</coreProperties>
</file>