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9359E" w:rsidR="00563B6E" w:rsidRPr="00B24A33" w:rsidRDefault="00E85C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CA72B" w:rsidR="00563B6E" w:rsidRPr="00B24A33" w:rsidRDefault="00E85C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E44D2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4FE05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39ACB2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338A6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32C7E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7F3BA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4452B" w:rsidR="00C11CD7" w:rsidRPr="00B24A33" w:rsidRDefault="00E85C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9C480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4DC68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B5FAF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44AE9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C492F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BC920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8760E7" w:rsidR="002113B7" w:rsidRPr="00B24A33" w:rsidRDefault="00E85C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46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86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32B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AB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05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9F8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D4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EA16C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FF0BEE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DA71C8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D61BA7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01DD65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0206EF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F5ACD" w:rsidR="002113B7" w:rsidRPr="00B24A33" w:rsidRDefault="00E85C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39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96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C0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F8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72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0F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EB5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8B2D5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C1462A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B933AB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DC28C9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9CBB7A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ED5508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1E001" w:rsidR="002113B7" w:rsidRPr="00B24A33" w:rsidRDefault="00E85C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18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D9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FE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155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0E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40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DB7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74C630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FA4345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3A9A03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11B7C6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F3DBF5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5E5C6D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CC344" w:rsidR="006E49F3" w:rsidRPr="00B24A33" w:rsidRDefault="00E85C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E3E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39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34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027BA" w:rsidR="006E49F3" w:rsidRPr="00B24A33" w:rsidRDefault="00E8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6E85C52" w:rsidR="006E49F3" w:rsidRPr="00B24A33" w:rsidRDefault="00E8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50C7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BC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371830" w:rsidR="006E49F3" w:rsidRPr="00B24A33" w:rsidRDefault="00E8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F7B483" w:rsidR="006E49F3" w:rsidRPr="00B24A33" w:rsidRDefault="00E8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BC24A4" w:rsidR="006E49F3" w:rsidRPr="00B24A33" w:rsidRDefault="00E85C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85C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BB07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812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BB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A7C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4D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68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22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C2C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57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A59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5C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E8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C8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2024-06-30T10:16:00.0000000Z</dcterms:modified>
</coreProperties>
</file>