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7E305E" w:rsidR="00563B6E" w:rsidRPr="00B24A33" w:rsidRDefault="00A955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74531" w:rsidR="00563B6E" w:rsidRPr="00B24A33" w:rsidRDefault="00A955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74AD82" w:rsidR="00C11CD7" w:rsidRPr="00B24A33" w:rsidRDefault="00A9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71E50" w:rsidR="00C11CD7" w:rsidRPr="00B24A33" w:rsidRDefault="00A9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D1DE1" w:rsidR="00C11CD7" w:rsidRPr="00B24A33" w:rsidRDefault="00A9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0F618" w:rsidR="00C11CD7" w:rsidRPr="00B24A33" w:rsidRDefault="00A9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21930" w:rsidR="00C11CD7" w:rsidRPr="00B24A33" w:rsidRDefault="00A9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FD777" w:rsidR="00C11CD7" w:rsidRPr="00B24A33" w:rsidRDefault="00A9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82034" w:rsidR="00C11CD7" w:rsidRPr="00B24A33" w:rsidRDefault="00A9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2B7A0" w:rsidR="002113B7" w:rsidRPr="00B24A33" w:rsidRDefault="00A9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BC3CCB" w:rsidR="002113B7" w:rsidRPr="00B24A33" w:rsidRDefault="00A9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AA1EC" w:rsidR="002113B7" w:rsidRPr="00B24A33" w:rsidRDefault="00A9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4F79D" w:rsidR="002113B7" w:rsidRPr="00B24A33" w:rsidRDefault="00A9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DC8E3" w:rsidR="002113B7" w:rsidRPr="00B24A33" w:rsidRDefault="00A9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73EED" w:rsidR="002113B7" w:rsidRPr="00B24A33" w:rsidRDefault="00A9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D5AC3" w:rsidR="002113B7" w:rsidRPr="00B24A33" w:rsidRDefault="00A9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B4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74E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2C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8BF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708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25D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0F9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15AB1" w:rsidR="002113B7" w:rsidRPr="00B24A33" w:rsidRDefault="00A9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C5C22C" w:rsidR="002113B7" w:rsidRPr="00B24A33" w:rsidRDefault="00A9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A76EB6" w:rsidR="002113B7" w:rsidRPr="00B24A33" w:rsidRDefault="00A9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6C4E2D" w:rsidR="002113B7" w:rsidRPr="00B24A33" w:rsidRDefault="00A9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47122D" w:rsidR="002113B7" w:rsidRPr="00B24A33" w:rsidRDefault="00A9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346799" w:rsidR="002113B7" w:rsidRPr="00B24A33" w:rsidRDefault="00A9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8F268" w:rsidR="002113B7" w:rsidRPr="00B24A33" w:rsidRDefault="00A9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0E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B6C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4F0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FB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912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70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983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BAE67" w:rsidR="002113B7" w:rsidRPr="00B24A33" w:rsidRDefault="00A9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291496" w:rsidR="002113B7" w:rsidRPr="00B24A33" w:rsidRDefault="00A9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FEEDAE" w:rsidR="002113B7" w:rsidRPr="00B24A33" w:rsidRDefault="00A9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5E32F9" w:rsidR="002113B7" w:rsidRPr="00B24A33" w:rsidRDefault="00A9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605C08" w:rsidR="002113B7" w:rsidRPr="00B24A33" w:rsidRDefault="00A9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87D236" w:rsidR="002113B7" w:rsidRPr="00B24A33" w:rsidRDefault="00A9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A8D93" w:rsidR="002113B7" w:rsidRPr="00B24A33" w:rsidRDefault="00A9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EE8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07A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0E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65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77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84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5F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EDF6A" w:rsidR="006E49F3" w:rsidRPr="00B24A33" w:rsidRDefault="00A9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E98354" w:rsidR="006E49F3" w:rsidRPr="00B24A33" w:rsidRDefault="00A9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062415" w:rsidR="006E49F3" w:rsidRPr="00B24A33" w:rsidRDefault="00A9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F9CF0E" w:rsidR="006E49F3" w:rsidRPr="00B24A33" w:rsidRDefault="00A9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2D2815" w:rsidR="006E49F3" w:rsidRPr="00B24A33" w:rsidRDefault="00A9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49D0A2" w:rsidR="006E49F3" w:rsidRPr="00B24A33" w:rsidRDefault="00A9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B9A11" w:rsidR="006E49F3" w:rsidRPr="00B24A33" w:rsidRDefault="00A9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DD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600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431DD" w:rsidR="006E49F3" w:rsidRPr="00B24A33" w:rsidRDefault="00A9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527283F" w:rsidR="006E49F3" w:rsidRPr="00B24A33" w:rsidRDefault="00A9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EFAC7EB" w:rsidR="006E49F3" w:rsidRPr="00B24A33" w:rsidRDefault="00A9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DD5B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26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04B911" w:rsidR="006E49F3" w:rsidRPr="00B24A33" w:rsidRDefault="00A9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8CE336" w:rsidR="006E49F3" w:rsidRPr="00B24A33" w:rsidRDefault="00A9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2AAD1A" w:rsidR="006E49F3" w:rsidRPr="00B24A33" w:rsidRDefault="00A9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949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816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320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1F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CA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F53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FB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CEF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0C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AF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5B2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55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5ED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