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45A8A" w:rsidR="00563B6E" w:rsidRPr="00B24A33" w:rsidRDefault="00932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CCBA0" w:rsidR="00563B6E" w:rsidRPr="00B24A33" w:rsidRDefault="00932E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6AA9AF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296BA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952F6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82ACA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F5D89B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E8AEE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56437" w:rsidR="00C11CD7" w:rsidRPr="00B24A33" w:rsidRDefault="00932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7705B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DE63C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E892E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83C7A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E8B87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ABFB7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B9AF6" w:rsidR="002113B7" w:rsidRPr="00B24A33" w:rsidRDefault="00932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E5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63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16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34C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BB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98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4B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9690B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27AC90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1D4FE4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01B909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E40157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2C2FC4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31052" w:rsidR="002113B7" w:rsidRPr="00B24A33" w:rsidRDefault="00932E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F7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3F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EA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46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44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12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60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1ED65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FBC20D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801A27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804520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9BDEAA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9D5245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BE8E7" w:rsidR="002113B7" w:rsidRPr="00B24A33" w:rsidRDefault="00932E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CE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05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83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88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B9C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69F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2A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C1406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32CD67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1E45B2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99449E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B765A8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E0F7F6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D1666" w:rsidR="006E49F3" w:rsidRPr="00B24A33" w:rsidRDefault="00932E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8F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EC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22C24" w:rsidR="006E49F3" w:rsidRPr="00B24A33" w:rsidRDefault="0093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9EFE75C" w:rsidR="006E49F3" w:rsidRPr="00B24A33" w:rsidRDefault="0093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9C39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58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11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F55CA" w:rsidR="006E49F3" w:rsidRPr="00B24A33" w:rsidRDefault="0093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5BE81D" w:rsidR="006E49F3" w:rsidRPr="00B24A33" w:rsidRDefault="0093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E62E71" w:rsidR="006E49F3" w:rsidRPr="00B24A33" w:rsidRDefault="00932E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23F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0EC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315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EB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B2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E48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3B2EC" w:rsidR="006E49F3" w:rsidRPr="00B24A33" w:rsidRDefault="00932E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320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DA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C2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20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E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EB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