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B4871" w:rsidR="00563B6E" w:rsidRPr="00B24A33" w:rsidRDefault="00744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8E3D7" w:rsidR="00563B6E" w:rsidRPr="00B24A33" w:rsidRDefault="00744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A2CB6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C45EC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4A4B6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1A46C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16907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7178D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2A018" w:rsidR="00C11CD7" w:rsidRPr="00B24A33" w:rsidRDefault="0074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DE0F8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02B06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42A52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A07E6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55D97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D96B1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09365" w:rsidR="002113B7" w:rsidRPr="00B24A33" w:rsidRDefault="0074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C3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F4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86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DC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743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AB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032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A5E3B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87E9A0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49A0BB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604AFB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70AFBD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591F1A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B41D2" w:rsidR="002113B7" w:rsidRPr="00B24A33" w:rsidRDefault="0074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DC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A5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80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95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2B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B0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8E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3DCDC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032750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DE0BE5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DA54A2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E19803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E6608F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DFDAC" w:rsidR="002113B7" w:rsidRPr="00B24A33" w:rsidRDefault="0074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CA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07D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B4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D9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18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31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95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8E05D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B2122C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9E60BC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10D50B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3D6C1D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890E29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9B30E" w:rsidR="006E49F3" w:rsidRPr="00B24A33" w:rsidRDefault="0074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42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0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1C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C6FF6" w:rsidR="006E49F3" w:rsidRPr="00B24A33" w:rsidRDefault="0074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3695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12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6E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970CA" w:rsidR="006E49F3" w:rsidRPr="00B24A33" w:rsidRDefault="0074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EFAF3D" w:rsidR="006E49F3" w:rsidRPr="00B24A33" w:rsidRDefault="0074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0108DD" w:rsidR="006E49F3" w:rsidRPr="00B24A33" w:rsidRDefault="0074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048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ECE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578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73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8C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27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6799E" w:rsidR="006E49F3" w:rsidRPr="00B24A33" w:rsidRDefault="007442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2F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0B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48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25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26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2024-07-01T12:21:00.0000000Z</dcterms:modified>
</coreProperties>
</file>