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F1C87" w:rsidR="00563B6E" w:rsidRPr="00B24A33" w:rsidRDefault="00392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07B56" w:rsidR="00563B6E" w:rsidRPr="00B24A33" w:rsidRDefault="00392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2C11B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114D8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0F8C4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4BA3F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B2B66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53365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7E54" w:rsidR="00C11CD7" w:rsidRPr="00B24A33" w:rsidRDefault="0039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903B6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36A6A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09FA4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91884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01AFA6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ACBC4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8A27A" w:rsidR="002113B7" w:rsidRPr="00B24A33" w:rsidRDefault="0039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02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6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94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7E7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C6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A7F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E0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19F82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723158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42ADF3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A5A6D5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027AB2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68944C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D102B" w:rsidR="002113B7" w:rsidRPr="00B24A33" w:rsidRDefault="0039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0F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C0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82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E0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9F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0E0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22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E7A7C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4728D0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DFB647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25D6C1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6D6AEC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236210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A56BB" w:rsidR="002113B7" w:rsidRPr="00B24A33" w:rsidRDefault="0039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DA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57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09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C8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ABB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5E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E3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6E3D7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E0BADF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043975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71D31C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F9B088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46C9B2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4136E" w:rsidR="006E49F3" w:rsidRPr="00B24A33" w:rsidRDefault="0039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F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6DB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D2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881DC" w:rsidR="006E49F3" w:rsidRPr="00B24A33" w:rsidRDefault="0039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2AC38A3" w:rsidR="006E49F3" w:rsidRPr="00B24A33" w:rsidRDefault="0039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AB46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A0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1A42B" w:rsidR="006E49F3" w:rsidRPr="00B24A33" w:rsidRDefault="0039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E8B840" w:rsidR="006E49F3" w:rsidRPr="00B24A33" w:rsidRDefault="0039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967EA6" w:rsidR="006E49F3" w:rsidRPr="00B24A33" w:rsidRDefault="0039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224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2CC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F8C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78D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43B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15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56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1E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BF6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68C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E3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279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