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B57AC" w:rsidR="00563B6E" w:rsidRPr="00B24A33" w:rsidRDefault="004E0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D4761" w:rsidR="00563B6E" w:rsidRPr="00B24A33" w:rsidRDefault="004E0D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A8A6E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53414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ED51C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789D8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4F3E4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75460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CDE06" w:rsidR="00C11CD7" w:rsidRPr="00B24A33" w:rsidRDefault="004E0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90554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64551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0641E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8789A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2F0E5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332CD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C54D5" w:rsidR="002113B7" w:rsidRPr="00B24A33" w:rsidRDefault="004E0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E4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DE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DA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75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05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0A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F5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4EE95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467C48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1219C0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995292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60B426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23B762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0E291" w:rsidR="002113B7" w:rsidRPr="00B24A33" w:rsidRDefault="004E0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6F3BB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81AD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28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16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BD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EE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0B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F76B8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F13F61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6DE59C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CD3BC0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A73D49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44D48A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BFDFD" w:rsidR="002113B7" w:rsidRPr="00B24A33" w:rsidRDefault="004E0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A2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96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E5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7A1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72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9A7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BB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E7EB6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9FED5A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A83A03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160A95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6AFD41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8BC056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73C49" w:rsidR="006E49F3" w:rsidRPr="00B24A33" w:rsidRDefault="004E0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FC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16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65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3B18F" w:rsidR="006E49F3" w:rsidRPr="00B24A33" w:rsidRDefault="004E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8827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E9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08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A2695" w:rsidR="006E49F3" w:rsidRPr="00B24A33" w:rsidRDefault="004E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47D2F9" w:rsidR="006E49F3" w:rsidRPr="00B24A33" w:rsidRDefault="004E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35CD64" w:rsidR="006E49F3" w:rsidRPr="00B24A33" w:rsidRDefault="004E0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FE4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BF2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598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35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70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759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54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25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02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EF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EA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D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D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2024-07-02T13:24:00.0000000Z</dcterms:modified>
</coreProperties>
</file>