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BAE83" w:rsidR="00563B6E" w:rsidRPr="00B24A33" w:rsidRDefault="00196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F66EA" w:rsidR="00563B6E" w:rsidRPr="00B24A33" w:rsidRDefault="00196F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0745A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F5EC5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85C26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99EAA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6B42E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53233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5045" w:rsidR="00C11CD7" w:rsidRPr="00B24A33" w:rsidRDefault="00196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FA134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009AD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1B35F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0E424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028BE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1844A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C42379" w:rsidR="002113B7" w:rsidRPr="00B24A33" w:rsidRDefault="00196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7F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00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B3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D0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7C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CB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18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9ABC6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B99340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A0EE67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1FC2D4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8C8920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15143A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81388" w:rsidR="002113B7" w:rsidRPr="00B24A33" w:rsidRDefault="00196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FA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2E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E6E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21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54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5E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22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4BDD0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B59605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530737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6C75E5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402E9D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1439E1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B7204" w:rsidR="002113B7" w:rsidRPr="00B24A33" w:rsidRDefault="00196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28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91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48A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3C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8F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FD1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1D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D90FF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4EBBF0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D42196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2640B9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C20BDE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D7EEEF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C7345" w:rsidR="006E49F3" w:rsidRPr="00B24A33" w:rsidRDefault="00196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05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C9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93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7BA2B" w:rsidR="006E49F3" w:rsidRPr="00B24A33" w:rsidRDefault="00196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55B1B42" w:rsidR="006E49F3" w:rsidRPr="00B24A33" w:rsidRDefault="00196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8F60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F2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BFFB1" w:rsidR="006E49F3" w:rsidRPr="00B24A33" w:rsidRDefault="00196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4F2F4F" w:rsidR="006E49F3" w:rsidRPr="00B24A33" w:rsidRDefault="00196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8574F9" w:rsidR="006E49F3" w:rsidRPr="00B24A33" w:rsidRDefault="00196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247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77B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586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74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D2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6D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55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C2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14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F7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A7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F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FF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2024-07-02T14:06:00.0000000Z</dcterms:modified>
</coreProperties>
</file>