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C2882A" w:rsidR="00563B6E" w:rsidRPr="00B24A33" w:rsidRDefault="00B53D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9ABEC5" w:rsidR="00563B6E" w:rsidRPr="00B24A33" w:rsidRDefault="00B53D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6B1574" w:rsidR="00C11CD7" w:rsidRPr="00B24A33" w:rsidRDefault="00B53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79B4ED" w:rsidR="00C11CD7" w:rsidRPr="00B24A33" w:rsidRDefault="00B53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8AD956" w:rsidR="00C11CD7" w:rsidRPr="00B24A33" w:rsidRDefault="00B53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75D496" w:rsidR="00C11CD7" w:rsidRPr="00B24A33" w:rsidRDefault="00B53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65BB6E" w:rsidR="00C11CD7" w:rsidRPr="00B24A33" w:rsidRDefault="00B53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04EB4" w:rsidR="00C11CD7" w:rsidRPr="00B24A33" w:rsidRDefault="00B53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1A1A7" w:rsidR="00C11CD7" w:rsidRPr="00B24A33" w:rsidRDefault="00B53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3E9F11" w:rsidR="002113B7" w:rsidRPr="00B24A33" w:rsidRDefault="00B53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0D9949" w:rsidR="002113B7" w:rsidRPr="00B24A33" w:rsidRDefault="00B53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A672D4" w:rsidR="002113B7" w:rsidRPr="00B24A33" w:rsidRDefault="00B53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CBFEF9" w:rsidR="002113B7" w:rsidRPr="00B24A33" w:rsidRDefault="00B53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561308" w:rsidR="002113B7" w:rsidRPr="00B24A33" w:rsidRDefault="00B53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7D1D62" w:rsidR="002113B7" w:rsidRPr="00B24A33" w:rsidRDefault="00B53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4F703" w:rsidR="002113B7" w:rsidRPr="00B24A33" w:rsidRDefault="00B53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691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BE4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900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018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251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DD2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24D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9EBA93" w:rsidR="002113B7" w:rsidRPr="00B24A33" w:rsidRDefault="00B53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C95ECF" w:rsidR="002113B7" w:rsidRPr="00B24A33" w:rsidRDefault="00B53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59CFEE" w:rsidR="002113B7" w:rsidRPr="00B24A33" w:rsidRDefault="00B53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C6D14E" w:rsidR="002113B7" w:rsidRPr="00B24A33" w:rsidRDefault="00B53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AAF2FF" w:rsidR="002113B7" w:rsidRPr="00B24A33" w:rsidRDefault="00B53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A0C19C" w:rsidR="002113B7" w:rsidRPr="00B24A33" w:rsidRDefault="00B53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6BA962" w:rsidR="002113B7" w:rsidRPr="00B24A33" w:rsidRDefault="00B53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687E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70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8AB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586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390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306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4DC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CFD85" w:rsidR="002113B7" w:rsidRPr="00B24A33" w:rsidRDefault="00B53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1430FA" w:rsidR="002113B7" w:rsidRPr="00B24A33" w:rsidRDefault="00B53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2FEB8B" w:rsidR="002113B7" w:rsidRPr="00B24A33" w:rsidRDefault="00B53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4C7F27" w:rsidR="002113B7" w:rsidRPr="00B24A33" w:rsidRDefault="00B53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C463C7" w:rsidR="002113B7" w:rsidRPr="00B24A33" w:rsidRDefault="00B53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FA8F3C" w:rsidR="002113B7" w:rsidRPr="00B24A33" w:rsidRDefault="00B53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08E2A" w:rsidR="002113B7" w:rsidRPr="00B24A33" w:rsidRDefault="00B53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D68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A7B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6C1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B6B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349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55C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DAB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066504" w:rsidR="006E49F3" w:rsidRPr="00B24A33" w:rsidRDefault="00B53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81FCAC" w:rsidR="006E49F3" w:rsidRPr="00B24A33" w:rsidRDefault="00B53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043805" w:rsidR="006E49F3" w:rsidRPr="00B24A33" w:rsidRDefault="00B53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E8C8D4" w:rsidR="006E49F3" w:rsidRPr="00B24A33" w:rsidRDefault="00B53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0E5223" w:rsidR="006E49F3" w:rsidRPr="00B24A33" w:rsidRDefault="00B53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5DE3EB" w:rsidR="006E49F3" w:rsidRPr="00B24A33" w:rsidRDefault="00B53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E86577" w:rsidR="006E49F3" w:rsidRPr="00B24A33" w:rsidRDefault="00B53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5E3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C73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61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A0E6A4" w:rsidR="006E49F3" w:rsidRPr="00B24A33" w:rsidRDefault="00B53D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D71D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D7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5374F3" w:rsidR="006E49F3" w:rsidRPr="00B24A33" w:rsidRDefault="00B53D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21400F" w:rsidR="006E49F3" w:rsidRPr="00B24A33" w:rsidRDefault="00B53D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B70572" w:rsidR="006E49F3" w:rsidRPr="00B24A33" w:rsidRDefault="00B53D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1E2943" w:rsidR="006E49F3" w:rsidRPr="00B24A33" w:rsidRDefault="00B53D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D636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3F2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34E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05C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33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589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30714" w:rsidR="006E49F3" w:rsidRPr="00B24A33" w:rsidRDefault="00B53D9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B94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5C0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67E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E41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3D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C7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D95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2024-07-02T23:51:00.0000000Z</dcterms:modified>
</coreProperties>
</file>