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38D8B9" w:rsidR="00563B6E" w:rsidRPr="00B24A33" w:rsidRDefault="00FE4C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BE8E38" w:rsidR="00563B6E" w:rsidRPr="00B24A33" w:rsidRDefault="00FE4C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C3CA8E" w:rsidR="00C11CD7" w:rsidRPr="00B24A33" w:rsidRDefault="00FE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254B34" w:rsidR="00C11CD7" w:rsidRPr="00B24A33" w:rsidRDefault="00FE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1AA073" w:rsidR="00C11CD7" w:rsidRPr="00B24A33" w:rsidRDefault="00FE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E38A59" w:rsidR="00C11CD7" w:rsidRPr="00B24A33" w:rsidRDefault="00FE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468CEE" w:rsidR="00C11CD7" w:rsidRPr="00B24A33" w:rsidRDefault="00FE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522D29" w:rsidR="00C11CD7" w:rsidRPr="00B24A33" w:rsidRDefault="00FE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81B8E" w:rsidR="00C11CD7" w:rsidRPr="00B24A33" w:rsidRDefault="00FE4C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6503ED" w:rsidR="002113B7" w:rsidRPr="00B24A33" w:rsidRDefault="00FE4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DD9DB3" w:rsidR="002113B7" w:rsidRPr="00B24A33" w:rsidRDefault="00FE4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41AEC" w:rsidR="002113B7" w:rsidRPr="00B24A33" w:rsidRDefault="00FE4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BCDFF7" w:rsidR="002113B7" w:rsidRPr="00B24A33" w:rsidRDefault="00FE4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75F2E2" w:rsidR="002113B7" w:rsidRPr="00B24A33" w:rsidRDefault="00FE4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78F1E5" w:rsidR="002113B7" w:rsidRPr="00B24A33" w:rsidRDefault="00FE4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3867A3" w:rsidR="002113B7" w:rsidRPr="00B24A33" w:rsidRDefault="00FE4C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545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F7D1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698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E8CB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F3C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E494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ECB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F2C151" w:rsidR="002113B7" w:rsidRPr="00B24A33" w:rsidRDefault="00FE4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C2627F" w:rsidR="002113B7" w:rsidRPr="00B24A33" w:rsidRDefault="00FE4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517761C" w:rsidR="002113B7" w:rsidRPr="00B24A33" w:rsidRDefault="00FE4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3CD2DF" w:rsidR="002113B7" w:rsidRPr="00B24A33" w:rsidRDefault="00FE4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9C282D" w:rsidR="002113B7" w:rsidRPr="00B24A33" w:rsidRDefault="00FE4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CA8E49" w:rsidR="002113B7" w:rsidRPr="00B24A33" w:rsidRDefault="00FE4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D2D6B9" w:rsidR="002113B7" w:rsidRPr="00B24A33" w:rsidRDefault="00FE4C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EF3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498C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1AE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726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BE0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C14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843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43D25D" w:rsidR="002113B7" w:rsidRPr="00B24A33" w:rsidRDefault="00FE4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1D33D5" w:rsidR="002113B7" w:rsidRPr="00B24A33" w:rsidRDefault="00FE4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CB8F82" w:rsidR="002113B7" w:rsidRPr="00B24A33" w:rsidRDefault="00FE4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7E3F87" w:rsidR="002113B7" w:rsidRPr="00B24A33" w:rsidRDefault="00FE4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5064BDB" w:rsidR="002113B7" w:rsidRPr="00B24A33" w:rsidRDefault="00FE4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C8367A" w:rsidR="002113B7" w:rsidRPr="00B24A33" w:rsidRDefault="00FE4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CFB696" w:rsidR="002113B7" w:rsidRPr="00B24A33" w:rsidRDefault="00FE4C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E9F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5A3E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4D42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581C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98D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DEE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9C7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DE2424" w:rsidR="006E49F3" w:rsidRPr="00B24A33" w:rsidRDefault="00FE4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39D86F" w:rsidR="006E49F3" w:rsidRPr="00B24A33" w:rsidRDefault="00FE4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58A106" w:rsidR="006E49F3" w:rsidRPr="00B24A33" w:rsidRDefault="00FE4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B7FBB2" w:rsidR="006E49F3" w:rsidRPr="00B24A33" w:rsidRDefault="00FE4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A75570" w:rsidR="006E49F3" w:rsidRPr="00B24A33" w:rsidRDefault="00FE4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1782DA" w:rsidR="006E49F3" w:rsidRPr="00B24A33" w:rsidRDefault="00FE4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4140A2" w:rsidR="006E49F3" w:rsidRPr="00B24A33" w:rsidRDefault="00FE4C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1D5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30D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264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7B8112" w:rsidR="006E49F3" w:rsidRPr="00B24A33" w:rsidRDefault="00FE4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2856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03C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596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6EC68E" w:rsidR="006E49F3" w:rsidRPr="00B24A33" w:rsidRDefault="00FE4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EF65EE" w:rsidR="006E49F3" w:rsidRPr="00B24A33" w:rsidRDefault="00FE4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B715A9" w:rsidR="006E49F3" w:rsidRPr="00B24A33" w:rsidRDefault="00FE4C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B3C6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C05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D20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D1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C41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262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C6B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8E5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B6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A1F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015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4C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E2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4CE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2024-07-03T01:11:00.0000000Z</dcterms:modified>
</coreProperties>
</file>