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9834FE" w:rsidR="00563B6E" w:rsidRPr="00B24A33" w:rsidRDefault="005C1D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7672D" w:rsidR="00563B6E" w:rsidRPr="00B24A33" w:rsidRDefault="005C1D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45CD58" w:rsidR="00C11CD7" w:rsidRPr="00B24A33" w:rsidRDefault="005C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E9368" w:rsidR="00C11CD7" w:rsidRPr="00B24A33" w:rsidRDefault="005C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D5DB81" w:rsidR="00C11CD7" w:rsidRPr="00B24A33" w:rsidRDefault="005C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64A9F" w:rsidR="00C11CD7" w:rsidRPr="00B24A33" w:rsidRDefault="005C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1E6EEB" w:rsidR="00C11CD7" w:rsidRPr="00B24A33" w:rsidRDefault="005C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9B8B0" w:rsidR="00C11CD7" w:rsidRPr="00B24A33" w:rsidRDefault="005C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8E8C3" w:rsidR="00C11CD7" w:rsidRPr="00B24A33" w:rsidRDefault="005C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0F7774" w:rsidR="002113B7" w:rsidRPr="00B24A33" w:rsidRDefault="005C1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B9A90" w:rsidR="002113B7" w:rsidRPr="00B24A33" w:rsidRDefault="005C1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BBFBCC" w:rsidR="002113B7" w:rsidRPr="00B24A33" w:rsidRDefault="005C1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69230" w:rsidR="002113B7" w:rsidRPr="00B24A33" w:rsidRDefault="005C1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64CF3E" w:rsidR="002113B7" w:rsidRPr="00B24A33" w:rsidRDefault="005C1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9E7DF" w:rsidR="002113B7" w:rsidRPr="00B24A33" w:rsidRDefault="005C1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43FE77" w:rsidR="002113B7" w:rsidRPr="00B24A33" w:rsidRDefault="005C1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665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D54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79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52F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6F6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F12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861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369EE" w:rsidR="002113B7" w:rsidRPr="00B24A33" w:rsidRDefault="005C1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CB01EE" w:rsidR="002113B7" w:rsidRPr="00B24A33" w:rsidRDefault="005C1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EF525A" w:rsidR="002113B7" w:rsidRPr="00B24A33" w:rsidRDefault="005C1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EC5B4F" w:rsidR="002113B7" w:rsidRPr="00B24A33" w:rsidRDefault="005C1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CBCBB6" w:rsidR="002113B7" w:rsidRPr="00B24A33" w:rsidRDefault="005C1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4606B1" w:rsidR="002113B7" w:rsidRPr="00B24A33" w:rsidRDefault="005C1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6525D" w:rsidR="002113B7" w:rsidRPr="00B24A33" w:rsidRDefault="005C1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337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15D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374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77D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52E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7B9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2A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EA4A2" w:rsidR="002113B7" w:rsidRPr="00B24A33" w:rsidRDefault="005C1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7066EE" w:rsidR="002113B7" w:rsidRPr="00B24A33" w:rsidRDefault="005C1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DBB532" w:rsidR="002113B7" w:rsidRPr="00B24A33" w:rsidRDefault="005C1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653B0B" w:rsidR="002113B7" w:rsidRPr="00B24A33" w:rsidRDefault="005C1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52F9A4" w:rsidR="002113B7" w:rsidRPr="00B24A33" w:rsidRDefault="005C1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FB509B" w:rsidR="002113B7" w:rsidRPr="00B24A33" w:rsidRDefault="005C1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DC990E" w:rsidR="002113B7" w:rsidRPr="00B24A33" w:rsidRDefault="005C1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EA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99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2F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6E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00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502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E88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474845" w:rsidR="006E49F3" w:rsidRPr="00B24A33" w:rsidRDefault="005C1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20DC89" w:rsidR="006E49F3" w:rsidRPr="00B24A33" w:rsidRDefault="005C1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FED5B2" w:rsidR="006E49F3" w:rsidRPr="00B24A33" w:rsidRDefault="005C1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DFC02E" w:rsidR="006E49F3" w:rsidRPr="00B24A33" w:rsidRDefault="005C1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84179B" w:rsidR="006E49F3" w:rsidRPr="00B24A33" w:rsidRDefault="005C1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9FBBCB" w:rsidR="006E49F3" w:rsidRPr="00B24A33" w:rsidRDefault="005C1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EB3C27" w:rsidR="006E49F3" w:rsidRPr="00B24A33" w:rsidRDefault="005C1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7189C2" w:rsidR="006E49F3" w:rsidRPr="00B24A33" w:rsidRDefault="005C1D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7" w:type="dxa"/>
          </w:tcPr>
          <w:p w14:paraId="2F6F2CD9" w14:textId="01B95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8E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DC6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8A3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F44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6F9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7D56EA" w:rsidR="006E49F3" w:rsidRPr="00B24A33" w:rsidRDefault="005C1D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6D797A" w:rsidR="006E49F3" w:rsidRPr="00B24A33" w:rsidRDefault="005C1D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D5BFFD" w:rsidR="006E49F3" w:rsidRPr="00B24A33" w:rsidRDefault="005C1D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AA1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AEB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35A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29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7C2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D9F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32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34E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4E1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4B6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67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1D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1DC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A04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2024-07-03T07:17:00.0000000Z</dcterms:modified>
</coreProperties>
</file>