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4D7C4B" w:rsidR="00563B6E" w:rsidRPr="00B24A33" w:rsidRDefault="00292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8A406" w:rsidR="00563B6E" w:rsidRPr="00B24A33" w:rsidRDefault="00292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93C6D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86B0B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F7205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8E61D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1D87F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CE52E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E4FC8" w:rsidR="00C11CD7" w:rsidRPr="00B24A33" w:rsidRDefault="0029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9F78A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2E388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62AFB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309D5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9641B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5E66F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D6E1F" w:rsidR="002113B7" w:rsidRPr="00B24A33" w:rsidRDefault="0029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A5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F9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BC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CE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22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75F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65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EBF82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D8EE80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32FA4A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583A9B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6FED14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2DF739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851B1" w:rsidR="002113B7" w:rsidRPr="00B24A33" w:rsidRDefault="0029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5B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25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8D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D1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6D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1F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2D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D11F4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14A61E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CD5082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6E2082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021B35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4148DA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1C4AB" w:rsidR="002113B7" w:rsidRPr="00B24A33" w:rsidRDefault="0029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6B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5B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967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1F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A6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4A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2C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981D3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0AC309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5C04E3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62D977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339F24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2A8D63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94F90" w:rsidR="006E49F3" w:rsidRPr="00B24A33" w:rsidRDefault="0029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66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E8E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46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4F8BB" w:rsidR="006E49F3" w:rsidRPr="00B24A33" w:rsidRDefault="0029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F6D0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ED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E2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D2116" w:rsidR="006E49F3" w:rsidRPr="00B24A33" w:rsidRDefault="0029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4B92A1" w:rsidR="006E49F3" w:rsidRPr="00B24A33" w:rsidRDefault="0029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9EBB70" w:rsidR="006E49F3" w:rsidRPr="00B24A33" w:rsidRDefault="0029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D06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E27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2DC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88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B3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51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9C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D1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DE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23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2E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2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AD1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2024-07-03T07:58:00.0000000Z</dcterms:modified>
</coreProperties>
</file>