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6B533" w:rsidR="00563B6E" w:rsidRPr="00B24A33" w:rsidRDefault="00E56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B9F5E" w:rsidR="00563B6E" w:rsidRPr="00B24A33" w:rsidRDefault="00E564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F1CB9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20E8A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823D5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CE29C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37598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5387F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D76B" w:rsidR="00C11CD7" w:rsidRPr="00B24A33" w:rsidRDefault="00E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EB241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4C816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BBCB2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7C900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1409E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F9E65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C34B6" w:rsidR="002113B7" w:rsidRPr="00B24A33" w:rsidRDefault="00E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95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CD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2D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70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8C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C3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EF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AC7C4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1CAD7E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E47902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D786EE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F98862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0ADAC7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60E87" w:rsidR="002113B7" w:rsidRPr="00B24A33" w:rsidRDefault="00E56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E7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87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30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03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1E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7C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82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1F78E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717493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98B524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FCA53C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77D808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95E187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FA35B" w:rsidR="002113B7" w:rsidRPr="00B24A33" w:rsidRDefault="00E56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2D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21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A0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BD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78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9D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A8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1EFA0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A4EC1F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D8C6E1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EC33E5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6FB46F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A7CC80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FF8F8" w:rsidR="006E49F3" w:rsidRPr="00B24A33" w:rsidRDefault="00E56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28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33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28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F8523" w:rsidR="006E49F3" w:rsidRPr="00B24A33" w:rsidRDefault="00E56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569B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D1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F2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A7578" w:rsidR="006E49F3" w:rsidRPr="00B24A33" w:rsidRDefault="00E56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9F1AAC" w:rsidR="006E49F3" w:rsidRPr="00B24A33" w:rsidRDefault="00E56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D00631" w:rsidR="006E49F3" w:rsidRPr="00B24A33" w:rsidRDefault="00E56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8BD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568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47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58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95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F0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A7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5F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E0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259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34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64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64DF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2024-07-03T10:38:00.0000000Z</dcterms:modified>
</coreProperties>
</file>