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BA2AE" w:rsidR="00563B6E" w:rsidRPr="00B24A33" w:rsidRDefault="00DD3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FAFEF" w:rsidR="00563B6E" w:rsidRPr="00B24A33" w:rsidRDefault="00DD3A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4DB9C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515C0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E14EE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E209C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71FC3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0CF24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2E751" w:rsidR="00C11CD7" w:rsidRPr="00B24A33" w:rsidRDefault="00DD3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44C15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65B66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506A1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66FF3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91F37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0DD9E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6D002" w:rsidR="002113B7" w:rsidRPr="00B24A33" w:rsidRDefault="00DD3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78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D0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C5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1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F5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2B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6C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ACFEF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80C350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656706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10A7E2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BDF279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8F812F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DB219" w:rsidR="002113B7" w:rsidRPr="00B24A33" w:rsidRDefault="00DD3A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7C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18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E2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56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BC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5BE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65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B19CB6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A36779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761139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C965A8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7676C4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128A86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94453" w:rsidR="002113B7" w:rsidRPr="00B24A33" w:rsidRDefault="00DD3A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5A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53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FB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DA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70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8F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EE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45B867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894478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8D301A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630572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7992B2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0EAA5C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06BE3" w:rsidR="006E49F3" w:rsidRPr="00B24A33" w:rsidRDefault="00DD3A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4CF9F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F6F2CD9" w14:textId="48149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B1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9F20F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DF6BE09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0AA6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7A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92818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F43C03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D6C20E" w:rsidR="006E49F3" w:rsidRPr="00B24A33" w:rsidRDefault="00DD3A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E9D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755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C74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FB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3D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EF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F6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1A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F2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B0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3C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3A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AA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