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1D1527" w:rsidR="00AA29B6" w:rsidRPr="00EA69E9" w:rsidRDefault="00061A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C3B57" w:rsidR="00AA29B6" w:rsidRPr="00AA29B6" w:rsidRDefault="00061A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4AB04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35401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496C6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766E3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9FDA3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E651A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E0BBB" w:rsidR="00B87ED3" w:rsidRPr="00FC7F6A" w:rsidRDefault="00061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D5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54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C2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11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AB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75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846CA" w:rsidR="00B87ED3" w:rsidRPr="00D44524" w:rsidRDefault="00061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73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0F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1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27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30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A8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0B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015DF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95671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C91A3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7A4C7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B0F6F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DDCA0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D9094" w:rsidR="000B5588" w:rsidRPr="00D44524" w:rsidRDefault="00061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3E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63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B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379AF" w:rsidR="00846B8B" w:rsidRPr="00EA69E9" w:rsidRDefault="00061A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BF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5A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05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3AE70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3E61E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DB25B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C92E0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20620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0B995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81ADB" w:rsidR="00846B8B" w:rsidRPr="00D44524" w:rsidRDefault="00061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7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FD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01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B8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1D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C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B3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7EB39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8E500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9EDA4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1B478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0C469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0A0B4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64D12" w:rsidR="007A5870" w:rsidRPr="00D44524" w:rsidRDefault="00061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7C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5F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EA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50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BA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1E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78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0A571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D334A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E68D30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A04FE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C94C0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CE372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EF004" w:rsidR="0021795A" w:rsidRPr="00D44524" w:rsidRDefault="00061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7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57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EED66" w:rsidR="00DF25F7" w:rsidRPr="00EA69E9" w:rsidRDefault="00061A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9E54E" w:rsidR="00DF25F7" w:rsidRPr="00EA69E9" w:rsidRDefault="00061A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33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E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AA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EF5E43" w:rsidR="00DF25F7" w:rsidRPr="00D44524" w:rsidRDefault="00061A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58FC55" w:rsidR="00DF25F7" w:rsidRPr="00D44524" w:rsidRDefault="00061A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FA2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08B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150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FEC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6CD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000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D53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8E7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BE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9BE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CE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6AD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AB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2024-06-28T06:26:00.0000000Z</dcterms:modified>
</coreProperties>
</file>