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A6BBDE" w:rsidR="00AA29B6" w:rsidRPr="00EA69E9" w:rsidRDefault="003029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734A2" w:rsidR="00AA29B6" w:rsidRPr="00AA29B6" w:rsidRDefault="003029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533665" w:rsidR="00B87ED3" w:rsidRPr="00FC7F6A" w:rsidRDefault="0030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9991F" w:rsidR="00B87ED3" w:rsidRPr="00FC7F6A" w:rsidRDefault="0030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FF0D4" w:rsidR="00B87ED3" w:rsidRPr="00FC7F6A" w:rsidRDefault="0030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14248" w:rsidR="00B87ED3" w:rsidRPr="00FC7F6A" w:rsidRDefault="0030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D6FC3" w:rsidR="00B87ED3" w:rsidRPr="00FC7F6A" w:rsidRDefault="0030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8C6830" w:rsidR="00B87ED3" w:rsidRPr="00FC7F6A" w:rsidRDefault="0030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C491F" w:rsidR="00B87ED3" w:rsidRPr="00FC7F6A" w:rsidRDefault="0030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B1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14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19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D2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68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B8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AA8A5" w:rsidR="00B87ED3" w:rsidRPr="00D44524" w:rsidRDefault="00302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D02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0F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53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F1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DB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2E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48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23274" w:rsidR="000B5588" w:rsidRPr="00D44524" w:rsidRDefault="0030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F0424" w:rsidR="000B5588" w:rsidRPr="00D44524" w:rsidRDefault="0030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E3058" w:rsidR="000B5588" w:rsidRPr="00D44524" w:rsidRDefault="0030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29046" w:rsidR="000B5588" w:rsidRPr="00D44524" w:rsidRDefault="0030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20EDD1" w:rsidR="000B5588" w:rsidRPr="00D44524" w:rsidRDefault="0030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8A78A" w:rsidR="000B5588" w:rsidRPr="00D44524" w:rsidRDefault="0030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7DE63C" w:rsidR="000B5588" w:rsidRPr="00D44524" w:rsidRDefault="0030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764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5E9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17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5A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03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02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66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CD61B" w:rsidR="00846B8B" w:rsidRPr="00D44524" w:rsidRDefault="0030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B51B0" w:rsidR="00846B8B" w:rsidRPr="00D44524" w:rsidRDefault="0030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5CB40" w:rsidR="00846B8B" w:rsidRPr="00D44524" w:rsidRDefault="0030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5CA0A" w:rsidR="00846B8B" w:rsidRPr="00D44524" w:rsidRDefault="0030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E8DC28" w:rsidR="00846B8B" w:rsidRPr="00D44524" w:rsidRDefault="0030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3D1B2" w:rsidR="00846B8B" w:rsidRPr="00D44524" w:rsidRDefault="0030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DE546" w:rsidR="00846B8B" w:rsidRPr="00D44524" w:rsidRDefault="0030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E8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E97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F833B" w:rsidR="007A5870" w:rsidRPr="00EA69E9" w:rsidRDefault="003029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4C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52B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706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019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6CEA2" w:rsidR="007A5870" w:rsidRPr="00D44524" w:rsidRDefault="0030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12A2B2" w:rsidR="007A5870" w:rsidRPr="00D44524" w:rsidRDefault="0030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9AB34" w:rsidR="007A5870" w:rsidRPr="00D44524" w:rsidRDefault="0030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FC0ADC" w:rsidR="007A5870" w:rsidRPr="00D44524" w:rsidRDefault="0030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048B1" w:rsidR="007A5870" w:rsidRPr="00D44524" w:rsidRDefault="0030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9DBB7" w:rsidR="007A5870" w:rsidRPr="00D44524" w:rsidRDefault="0030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B8F7F2" w:rsidR="007A5870" w:rsidRPr="00D44524" w:rsidRDefault="0030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1F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F83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9C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94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19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8EF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CA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C3C4C" w:rsidR="0021795A" w:rsidRPr="00D44524" w:rsidRDefault="0030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907E5" w:rsidR="0021795A" w:rsidRPr="00D44524" w:rsidRDefault="0030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B2F23" w:rsidR="0021795A" w:rsidRPr="00D44524" w:rsidRDefault="0030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DCD06" w:rsidR="0021795A" w:rsidRPr="00D44524" w:rsidRDefault="0030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94A491" w:rsidR="0021795A" w:rsidRPr="00D44524" w:rsidRDefault="0030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CDC47" w:rsidR="0021795A" w:rsidRPr="00D44524" w:rsidRDefault="0030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331CED" w:rsidR="0021795A" w:rsidRPr="00D44524" w:rsidRDefault="0030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22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0B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8C4C3" w:rsidR="00DF25F7" w:rsidRPr="00EA69E9" w:rsidRDefault="003029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8F3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7A0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B5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96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DFD28D" w:rsidR="00DF25F7" w:rsidRPr="00D44524" w:rsidRDefault="003029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FCBA9F" w:rsidR="00DF25F7" w:rsidRPr="00D44524" w:rsidRDefault="003029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20FA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673F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3E6E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014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DAE0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9D2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9047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32AE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0BBC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12A2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7530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D53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29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295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41B2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