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7A536E" w:rsidR="00AA29B6" w:rsidRPr="00EA69E9" w:rsidRDefault="006161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7E65B" w:rsidR="00AA29B6" w:rsidRPr="00AA29B6" w:rsidRDefault="006161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9A0AE" w:rsidR="00B87ED3" w:rsidRPr="00FC7F6A" w:rsidRDefault="00616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4D150" w:rsidR="00B87ED3" w:rsidRPr="00FC7F6A" w:rsidRDefault="00616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C65A1" w:rsidR="00B87ED3" w:rsidRPr="00FC7F6A" w:rsidRDefault="00616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1D5672" w:rsidR="00B87ED3" w:rsidRPr="00FC7F6A" w:rsidRDefault="00616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83C50" w:rsidR="00B87ED3" w:rsidRPr="00FC7F6A" w:rsidRDefault="00616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286ACF" w:rsidR="00B87ED3" w:rsidRPr="00FC7F6A" w:rsidRDefault="00616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827272" w:rsidR="00B87ED3" w:rsidRPr="00FC7F6A" w:rsidRDefault="00616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ACF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15D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7E8D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E96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980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6EE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F67D4B" w:rsidR="00B87ED3" w:rsidRPr="00D44524" w:rsidRDefault="00616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8B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D2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F8B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4FB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D6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B6F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315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CC062A" w:rsidR="000B5588" w:rsidRPr="00D44524" w:rsidRDefault="00616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4FF7C" w:rsidR="000B5588" w:rsidRPr="00D44524" w:rsidRDefault="00616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07B50B" w:rsidR="000B5588" w:rsidRPr="00D44524" w:rsidRDefault="00616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3D1399" w:rsidR="000B5588" w:rsidRPr="00D44524" w:rsidRDefault="00616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642A38" w:rsidR="000B5588" w:rsidRPr="00D44524" w:rsidRDefault="00616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BE7076" w:rsidR="000B5588" w:rsidRPr="00D44524" w:rsidRDefault="00616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4196E" w:rsidR="000B5588" w:rsidRPr="00D44524" w:rsidRDefault="00616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52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69E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91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25A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B47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D1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708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0E8651" w:rsidR="00846B8B" w:rsidRPr="00D44524" w:rsidRDefault="00616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8FCB5" w:rsidR="00846B8B" w:rsidRPr="00D44524" w:rsidRDefault="00616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06194" w:rsidR="00846B8B" w:rsidRPr="00D44524" w:rsidRDefault="00616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853A4" w:rsidR="00846B8B" w:rsidRPr="00D44524" w:rsidRDefault="00616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1710F" w:rsidR="00846B8B" w:rsidRPr="00D44524" w:rsidRDefault="00616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1613E1" w:rsidR="00846B8B" w:rsidRPr="00D44524" w:rsidRDefault="00616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E043D" w:rsidR="00846B8B" w:rsidRPr="00D44524" w:rsidRDefault="00616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43B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39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3C6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4D7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B3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054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A56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5C0DD5" w:rsidR="007A5870" w:rsidRPr="00D44524" w:rsidRDefault="00616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EE414" w:rsidR="007A5870" w:rsidRPr="00D44524" w:rsidRDefault="00616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CC331" w:rsidR="007A5870" w:rsidRPr="00D44524" w:rsidRDefault="00616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8D181E" w:rsidR="007A5870" w:rsidRPr="00D44524" w:rsidRDefault="00616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83F5A5" w:rsidR="007A5870" w:rsidRPr="00D44524" w:rsidRDefault="00616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4AB13" w:rsidR="007A5870" w:rsidRPr="00D44524" w:rsidRDefault="00616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545C7" w:rsidR="007A5870" w:rsidRPr="00D44524" w:rsidRDefault="00616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8B7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C0A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A91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E31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3A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93B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C2B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213932" w:rsidR="0021795A" w:rsidRPr="00D44524" w:rsidRDefault="00616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FBFCD" w:rsidR="0021795A" w:rsidRPr="00D44524" w:rsidRDefault="00616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812BDD" w:rsidR="0021795A" w:rsidRPr="00D44524" w:rsidRDefault="00616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C74C6C" w:rsidR="0021795A" w:rsidRPr="00D44524" w:rsidRDefault="00616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C30002" w:rsidR="0021795A" w:rsidRPr="00D44524" w:rsidRDefault="00616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035177" w:rsidR="0021795A" w:rsidRPr="00D44524" w:rsidRDefault="00616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EE82B7" w:rsidR="0021795A" w:rsidRPr="00D44524" w:rsidRDefault="00616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BF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3DF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D00E8A" w:rsidR="00DF25F7" w:rsidRPr="00EA69E9" w:rsidRDefault="006161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BB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41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592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198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391ABB" w:rsidR="00DF25F7" w:rsidRPr="00D44524" w:rsidRDefault="006161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185BA0" w:rsidR="00DF25F7" w:rsidRPr="00D44524" w:rsidRDefault="006161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67B2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C0F9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319B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6538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0994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C33D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7FBC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29AC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3BE0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3892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286D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84D8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61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10F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002B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2024-06-28T11:45:00.0000000Z</dcterms:modified>
</coreProperties>
</file>