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6486BE" w:rsidR="00AA29B6" w:rsidRPr="00EA69E9" w:rsidRDefault="006810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C43DC" w:rsidR="00AA29B6" w:rsidRPr="00AA29B6" w:rsidRDefault="006810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9FC6E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11668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CD4AD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3B4E8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6AB31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6EE50C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7A1B3" w:rsidR="00B87ED3" w:rsidRPr="00FC7F6A" w:rsidRDefault="006810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40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A4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2F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90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24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3E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70415" w:rsidR="00B87ED3" w:rsidRPr="00D44524" w:rsidRDefault="006810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FC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F7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38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B4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7A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78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47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9334D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38F27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1A93D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D55D0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C1FB2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3BE31B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CBAEF" w:rsidR="000B5588" w:rsidRPr="00D44524" w:rsidRDefault="006810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1E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7A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66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1F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8B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46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C2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033E4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779F8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122593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242BA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8C437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70529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45E39" w:rsidR="00846B8B" w:rsidRPr="00D44524" w:rsidRDefault="006810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38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EF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83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6C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C4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DE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F6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7A9AF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249D2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16451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869F6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52BE3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5D203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07F36" w:rsidR="007A5870" w:rsidRPr="00D44524" w:rsidRDefault="006810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5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6B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26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5E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616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67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CE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AAA18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38CF8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4D99B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159BB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B0472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C37F3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E749D" w:rsidR="0021795A" w:rsidRPr="00D44524" w:rsidRDefault="006810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DC1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3C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BD270" w:rsidR="00DF25F7" w:rsidRPr="00EA69E9" w:rsidRDefault="00681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99563" w:rsidR="00DF25F7" w:rsidRPr="00EA69E9" w:rsidRDefault="006810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65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B4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CB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26EBA9" w:rsidR="00DF25F7" w:rsidRPr="00D44524" w:rsidRDefault="006810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172545" w:rsidR="00DF25F7" w:rsidRPr="00D44524" w:rsidRDefault="006810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E944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5E5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5CD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376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3C76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B9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FD85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FA1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46C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8C1C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0858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A26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0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0AE"/>
    <w:rsid w:val="00683F6E"/>
    <w:rsid w:val="0068442B"/>
    <w:rsid w:val="00692ECF"/>
    <w:rsid w:val="006A292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2024-06-28T18:28:00.0000000Z</dcterms:modified>
</coreProperties>
</file>