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C6548B" w:rsidR="00AA29B6" w:rsidRPr="00EA69E9" w:rsidRDefault="00FE04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436DB" w:rsidR="00AA29B6" w:rsidRPr="00AA29B6" w:rsidRDefault="00FE04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7BBA0" w:rsidR="00B87ED3" w:rsidRPr="00FC7F6A" w:rsidRDefault="00FE0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3DA45" w:rsidR="00B87ED3" w:rsidRPr="00FC7F6A" w:rsidRDefault="00FE0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B7122" w:rsidR="00B87ED3" w:rsidRPr="00FC7F6A" w:rsidRDefault="00FE0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B83F1" w:rsidR="00B87ED3" w:rsidRPr="00FC7F6A" w:rsidRDefault="00FE0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B2CF1" w:rsidR="00B87ED3" w:rsidRPr="00FC7F6A" w:rsidRDefault="00FE0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6585C" w:rsidR="00B87ED3" w:rsidRPr="00FC7F6A" w:rsidRDefault="00FE0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6F75B" w:rsidR="00B87ED3" w:rsidRPr="00FC7F6A" w:rsidRDefault="00FE04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92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F4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1B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70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D7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8D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DF2EB" w:rsidR="00B87ED3" w:rsidRPr="00D44524" w:rsidRDefault="00FE04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F0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8A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3B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02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8F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A6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CE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3CB3C" w:rsidR="000B5588" w:rsidRPr="00D44524" w:rsidRDefault="00FE0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3B589" w:rsidR="000B5588" w:rsidRPr="00D44524" w:rsidRDefault="00FE0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9212C0" w:rsidR="000B5588" w:rsidRPr="00D44524" w:rsidRDefault="00FE0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47553" w:rsidR="000B5588" w:rsidRPr="00D44524" w:rsidRDefault="00FE0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E148C" w:rsidR="000B5588" w:rsidRPr="00D44524" w:rsidRDefault="00FE0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4BDCE" w:rsidR="000B5588" w:rsidRPr="00D44524" w:rsidRDefault="00FE0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438DA" w:rsidR="000B5588" w:rsidRPr="00D44524" w:rsidRDefault="00FE04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88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82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61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5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6E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23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5F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9D523" w:rsidR="00846B8B" w:rsidRPr="00D44524" w:rsidRDefault="00FE0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D09A59" w:rsidR="00846B8B" w:rsidRPr="00D44524" w:rsidRDefault="00FE0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4FAA3" w:rsidR="00846B8B" w:rsidRPr="00D44524" w:rsidRDefault="00FE0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7EBFD" w:rsidR="00846B8B" w:rsidRPr="00D44524" w:rsidRDefault="00FE0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F0EA1" w:rsidR="00846B8B" w:rsidRPr="00D44524" w:rsidRDefault="00FE0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944A9" w:rsidR="00846B8B" w:rsidRPr="00D44524" w:rsidRDefault="00FE0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85194" w:rsidR="00846B8B" w:rsidRPr="00D44524" w:rsidRDefault="00FE04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29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DF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01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52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10F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BD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E5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48F7B" w:rsidR="007A5870" w:rsidRPr="00D44524" w:rsidRDefault="00FE0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C57A7" w:rsidR="007A5870" w:rsidRPr="00D44524" w:rsidRDefault="00FE0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43DB3" w:rsidR="007A5870" w:rsidRPr="00D44524" w:rsidRDefault="00FE0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D4DF4" w:rsidR="007A5870" w:rsidRPr="00D44524" w:rsidRDefault="00FE0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1995F" w:rsidR="007A5870" w:rsidRPr="00D44524" w:rsidRDefault="00FE0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1E498" w:rsidR="007A5870" w:rsidRPr="00D44524" w:rsidRDefault="00FE0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0E802" w:rsidR="007A5870" w:rsidRPr="00D44524" w:rsidRDefault="00FE04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14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B6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FC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44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58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B8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16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9CDD0" w:rsidR="0021795A" w:rsidRPr="00D44524" w:rsidRDefault="00FE0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0762B" w:rsidR="0021795A" w:rsidRPr="00D44524" w:rsidRDefault="00FE0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A38BA" w:rsidR="0021795A" w:rsidRPr="00D44524" w:rsidRDefault="00FE0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38187" w:rsidR="0021795A" w:rsidRPr="00D44524" w:rsidRDefault="00FE0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D7C5A" w:rsidR="0021795A" w:rsidRPr="00D44524" w:rsidRDefault="00FE0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A4BFE" w:rsidR="0021795A" w:rsidRPr="00D44524" w:rsidRDefault="00FE0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0A76C" w:rsidR="0021795A" w:rsidRPr="00D44524" w:rsidRDefault="00FE04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97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21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A60A3" w:rsidR="00DF25F7" w:rsidRPr="00EA69E9" w:rsidRDefault="00FE04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C6C6D" w:rsidR="00DF25F7" w:rsidRPr="00EA69E9" w:rsidRDefault="00FE04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85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24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3D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0C4652" w:rsidR="00DF25F7" w:rsidRPr="00D44524" w:rsidRDefault="00FE04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3DA1E3" w:rsidR="00DF25F7" w:rsidRPr="00D44524" w:rsidRDefault="00FE04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A35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9E42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876A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6D46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20F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F28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787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8DA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5929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FC4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43C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25B7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4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570E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046C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