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7E4ADB" w:rsidR="00AA29B6" w:rsidRPr="00EA69E9" w:rsidRDefault="00310C4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F71C7" w:rsidR="00AA29B6" w:rsidRPr="00AA29B6" w:rsidRDefault="00310C4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D685C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82C11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76582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45539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6ADC5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51BB5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288B61" w:rsidR="00B87ED3" w:rsidRPr="00FC7F6A" w:rsidRDefault="00310C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CA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DC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02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899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EFA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0AE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ACA3F" w:rsidR="00B87ED3" w:rsidRPr="00D44524" w:rsidRDefault="00310C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2B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67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A7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3EA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9A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5E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D9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951697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0F604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6DBAB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1E243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EC85F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04F84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CBE21" w:rsidR="000B5588" w:rsidRPr="00D44524" w:rsidRDefault="00310C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906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AD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961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1C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9A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74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EBCB3F" w:rsidR="00846B8B" w:rsidRPr="00EA69E9" w:rsidRDefault="00310C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702B11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1BF6D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C2C55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37DDB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F2A93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0938C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CEF5D" w:rsidR="00846B8B" w:rsidRPr="00D44524" w:rsidRDefault="00310C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0E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99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D7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01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11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93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C7B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2C51B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E7FC5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69246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EEB0D6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533B3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6F46A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FD3F6" w:rsidR="007A5870" w:rsidRPr="00D44524" w:rsidRDefault="00310C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06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85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66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2A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D1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B6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F34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F7485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A8623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910C0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54202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F02E8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B5F08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741D9" w:rsidR="0021795A" w:rsidRPr="00D44524" w:rsidRDefault="00310C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5E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8A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8C69F" w:rsidR="00DF25F7" w:rsidRPr="00EA69E9" w:rsidRDefault="00310C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023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F5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97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5E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3DBEF1" w:rsidR="00DF25F7" w:rsidRPr="00D44524" w:rsidRDefault="00310C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F3055F" w:rsidR="00DF25F7" w:rsidRPr="00D44524" w:rsidRDefault="00310C4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0F4E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A30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525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1836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E153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D2DB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9263E7" w:rsidR="005D63EE" w:rsidRPr="00EA69E9" w:rsidRDefault="00310C4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3F1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209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470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EE5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578C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C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254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C4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2024-06-29T03:10:00.0000000Z</dcterms:modified>
</coreProperties>
</file>