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145C5A" w:rsidR="00AA29B6" w:rsidRPr="00EA69E9" w:rsidRDefault="000321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D6786" w:rsidR="00AA29B6" w:rsidRPr="00AA29B6" w:rsidRDefault="000321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70D62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DB56F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093C0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CCC18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6D496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53E04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5B0AA5" w:rsidR="00B87ED3" w:rsidRPr="00FC7F6A" w:rsidRDefault="0003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94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04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B2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08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CB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6D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B64E8" w:rsidR="00B87ED3" w:rsidRPr="00D44524" w:rsidRDefault="00032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23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BA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80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DA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B0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38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B1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478A7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29028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14C61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B9C28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4E21A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C297A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10E1D" w:rsidR="000B5588" w:rsidRPr="00D44524" w:rsidRDefault="0003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57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12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C1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25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2B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02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73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BC3CA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EF951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372A0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095BA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73BDD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3A514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B1866" w:rsidR="00846B8B" w:rsidRPr="00D44524" w:rsidRDefault="0003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2E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F3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15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CB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04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0D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3B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4A92C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EAE14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ADBAA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8900F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F18EE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4FC1D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E1E2D" w:rsidR="007A5870" w:rsidRPr="00D44524" w:rsidRDefault="0003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AD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8E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9F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B4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C1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8A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87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E6332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841B4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008DF3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DFF4E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A089F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9FBC7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0C326A" w:rsidR="0021795A" w:rsidRPr="00D44524" w:rsidRDefault="0003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07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D7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2E531" w:rsidR="00DF25F7" w:rsidRPr="00EA69E9" w:rsidRDefault="000321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83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99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CA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7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381FFC" w:rsidR="00DF25F7" w:rsidRPr="00D44524" w:rsidRDefault="000321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74D1B4" w:rsidR="00DF25F7" w:rsidRPr="00D44524" w:rsidRDefault="000321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583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563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E466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E69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56BC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2FF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9DA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3B8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E14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3DB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FDE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9B5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1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1FB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408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