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E9DE21" w:rsidR="00AA29B6" w:rsidRPr="00EA69E9" w:rsidRDefault="004C45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FB7B7" w:rsidR="00AA29B6" w:rsidRPr="00AA29B6" w:rsidRDefault="004C45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9C5E2" w:rsidR="00B87ED3" w:rsidRPr="00FC7F6A" w:rsidRDefault="004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EC14A" w:rsidR="00B87ED3" w:rsidRPr="00FC7F6A" w:rsidRDefault="004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99504" w:rsidR="00B87ED3" w:rsidRPr="00FC7F6A" w:rsidRDefault="004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347E4" w:rsidR="00B87ED3" w:rsidRPr="00FC7F6A" w:rsidRDefault="004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25C24" w:rsidR="00B87ED3" w:rsidRPr="00FC7F6A" w:rsidRDefault="004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6CB3B" w:rsidR="00B87ED3" w:rsidRPr="00FC7F6A" w:rsidRDefault="004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B583F" w:rsidR="00B87ED3" w:rsidRPr="00FC7F6A" w:rsidRDefault="004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7B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7A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2C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4D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83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36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CA78B" w:rsidR="00B87ED3" w:rsidRPr="00D44524" w:rsidRDefault="004C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A2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B8C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1D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3A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3D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CF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45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7740B" w:rsidR="000B5588" w:rsidRPr="00D44524" w:rsidRDefault="004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4A00A" w:rsidR="000B5588" w:rsidRPr="00D44524" w:rsidRDefault="004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57F9B" w:rsidR="000B5588" w:rsidRPr="00D44524" w:rsidRDefault="004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C8F55" w:rsidR="000B5588" w:rsidRPr="00D44524" w:rsidRDefault="004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9E148" w:rsidR="000B5588" w:rsidRPr="00D44524" w:rsidRDefault="004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CE1E6" w:rsidR="000B5588" w:rsidRPr="00D44524" w:rsidRDefault="004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F871D" w:rsidR="000B5588" w:rsidRPr="00D44524" w:rsidRDefault="004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B8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C6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D2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35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47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30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FF68DF" w:rsidR="00846B8B" w:rsidRPr="00EA69E9" w:rsidRDefault="004C45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F7A8D" w:rsidR="00846B8B" w:rsidRPr="00D44524" w:rsidRDefault="004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CFCC5" w:rsidR="00846B8B" w:rsidRPr="00D44524" w:rsidRDefault="004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3C6616" w:rsidR="00846B8B" w:rsidRPr="00D44524" w:rsidRDefault="004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49A2C" w:rsidR="00846B8B" w:rsidRPr="00D44524" w:rsidRDefault="004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9151F" w:rsidR="00846B8B" w:rsidRPr="00D44524" w:rsidRDefault="004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1B921" w:rsidR="00846B8B" w:rsidRPr="00D44524" w:rsidRDefault="004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13F7F" w:rsidR="00846B8B" w:rsidRPr="00D44524" w:rsidRDefault="004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D3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79D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52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B6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C1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7F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DB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321AF9" w:rsidR="007A5870" w:rsidRPr="00D44524" w:rsidRDefault="004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11873" w:rsidR="007A5870" w:rsidRPr="00D44524" w:rsidRDefault="004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5E665" w:rsidR="007A5870" w:rsidRPr="00D44524" w:rsidRDefault="004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ED104" w:rsidR="007A5870" w:rsidRPr="00D44524" w:rsidRDefault="004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DFE97" w:rsidR="007A5870" w:rsidRPr="00D44524" w:rsidRDefault="004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D7CBD" w:rsidR="007A5870" w:rsidRPr="00D44524" w:rsidRDefault="004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E16CA" w:rsidR="007A5870" w:rsidRPr="00D44524" w:rsidRDefault="004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18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3A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46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56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C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72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D3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BB2F9" w:rsidR="0021795A" w:rsidRPr="00D44524" w:rsidRDefault="004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4B81D" w:rsidR="0021795A" w:rsidRPr="00D44524" w:rsidRDefault="004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23513" w:rsidR="0021795A" w:rsidRPr="00D44524" w:rsidRDefault="004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94024" w:rsidR="0021795A" w:rsidRPr="00D44524" w:rsidRDefault="004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67815" w:rsidR="0021795A" w:rsidRPr="00D44524" w:rsidRDefault="004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EC9E2" w:rsidR="0021795A" w:rsidRPr="00D44524" w:rsidRDefault="004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8BD08" w:rsidR="0021795A" w:rsidRPr="00D44524" w:rsidRDefault="004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DA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82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F7088" w:rsidR="00DF25F7" w:rsidRPr="00EA69E9" w:rsidRDefault="004C45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E5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9A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3C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8D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B42EEF" w:rsidR="00DF25F7" w:rsidRPr="00D44524" w:rsidRDefault="004C45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6553B5" w:rsidR="00DF25F7" w:rsidRPr="00D44524" w:rsidRDefault="004C45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2D0A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C641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1D2E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3739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DAB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7974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490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EBC3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C48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8E7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B72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797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5A8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9F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