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59AB93" w:rsidR="00AA29B6" w:rsidRPr="00EA69E9" w:rsidRDefault="006620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A685D" w:rsidR="00AA29B6" w:rsidRPr="00AA29B6" w:rsidRDefault="006620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980B9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0B5B6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A90AD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6B056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801F7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876E3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CE1DC" w:rsidR="00B87ED3" w:rsidRPr="00FC7F6A" w:rsidRDefault="006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28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C0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E3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8C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0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D0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524F5" w:rsidR="00B87ED3" w:rsidRPr="00D44524" w:rsidRDefault="00662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E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C2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A4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E4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47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A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78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9FDF5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4EC49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A4B07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01957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C3DFC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82696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1C88D" w:rsidR="000B5588" w:rsidRPr="00D44524" w:rsidRDefault="006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04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95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D0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8E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29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CF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77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FD8EA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AE3CF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0815B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D28C6D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9059A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B94D8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640F1" w:rsidR="00846B8B" w:rsidRPr="00D44524" w:rsidRDefault="006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18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25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F4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1E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89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9E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62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CB491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28A67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F19FB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20C7B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16009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D06B6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C5548" w:rsidR="007A5870" w:rsidRPr="00D44524" w:rsidRDefault="006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7F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48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4B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58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E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74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09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6D6149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0683C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68311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F6750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8C8D2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FB303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E8F44" w:rsidR="0021795A" w:rsidRPr="00D44524" w:rsidRDefault="006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A0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B8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32A93" w:rsidR="00DF25F7" w:rsidRPr="00EA69E9" w:rsidRDefault="006620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5B4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D1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03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B2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71083" w:rsidR="00DF25F7" w:rsidRPr="00D44524" w:rsidRDefault="00662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C9DBC7" w:rsidR="00DF25F7" w:rsidRPr="00D44524" w:rsidRDefault="00662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E8D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568C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6FF6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AE2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70A6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6156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010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E7E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4D81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443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754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A8A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0C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11E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2024-06-29T08:36:00.0000000Z</dcterms:modified>
</coreProperties>
</file>