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C1BC36" w:rsidR="00AA29B6" w:rsidRPr="00EA69E9" w:rsidRDefault="00750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8F1E2" w:rsidR="00AA29B6" w:rsidRPr="00AA29B6" w:rsidRDefault="00750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7FC65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5BF59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DCF91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19AFF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A0E1A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66365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A6B8A" w:rsidR="00B87ED3" w:rsidRPr="00FC7F6A" w:rsidRDefault="0075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44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6F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87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45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62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7E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5C47F" w:rsidR="00B87ED3" w:rsidRPr="00D44524" w:rsidRDefault="00750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B0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1E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02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BF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77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1C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00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8FE79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390F8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8A43F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805F8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7B540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F8102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D93D8" w:rsidR="000B5588" w:rsidRPr="00D44524" w:rsidRDefault="0075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72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D5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1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9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0F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52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D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C7752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7B0D71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3CBED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D1E28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E77B3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D0F5F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CB14A" w:rsidR="00846B8B" w:rsidRPr="00D44524" w:rsidRDefault="0075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A8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F8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2F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A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2D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838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A4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8C0D6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D2C52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8FA97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22A0E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F001C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259E0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E145B" w:rsidR="007A5870" w:rsidRPr="00D44524" w:rsidRDefault="0075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A9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A2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23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44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3F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EA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FD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3886B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84B82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A7499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3582D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758A0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4D543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46D8F" w:rsidR="0021795A" w:rsidRPr="00D44524" w:rsidRDefault="0075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56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5A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443BE" w:rsidR="00DF25F7" w:rsidRPr="00EA69E9" w:rsidRDefault="007503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A7438" w:rsidR="00DF25F7" w:rsidRPr="00EA69E9" w:rsidRDefault="007503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FF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64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BE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3CB222" w:rsidR="00DF25F7" w:rsidRPr="00D44524" w:rsidRDefault="00750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A5D6A6" w:rsidR="00DF25F7" w:rsidRPr="00D44524" w:rsidRDefault="00750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0050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5B1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FC1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902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CD6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8A8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287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168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1468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101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38C4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8F79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34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DB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