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24B9D4" w:rsidR="00AA29B6" w:rsidRPr="00EA69E9" w:rsidRDefault="006626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25E23" w:rsidR="00AA29B6" w:rsidRPr="00AA29B6" w:rsidRDefault="006626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5336A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B1859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3ACAC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2DAA0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89D26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5421B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43DD4" w:rsidR="00B87ED3" w:rsidRPr="00FC7F6A" w:rsidRDefault="00662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24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F9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F5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01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9A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B1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CF632" w:rsidR="00B87ED3" w:rsidRPr="00D44524" w:rsidRDefault="00662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EC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6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B5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E2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27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F9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DB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30472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0B5BE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0BE84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61E7F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8AA39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55FFD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4F480" w:rsidR="000B5588" w:rsidRPr="00D44524" w:rsidRDefault="00662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E3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91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9C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CE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72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02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49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3A194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4038C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8906F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33ED4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D8DAF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7BA6A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26659" w:rsidR="00846B8B" w:rsidRPr="00D44524" w:rsidRDefault="00662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A6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8D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9B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E0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12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74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D2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64938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7B1DF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58FF6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DC495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C92EE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25EC5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A3FDB" w:rsidR="007A5870" w:rsidRPr="00D44524" w:rsidRDefault="00662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63C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F8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0C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B5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DB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A6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09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251A3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BA830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36D26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491F0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A3DF7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2FF2F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4D02D" w:rsidR="0021795A" w:rsidRPr="00D44524" w:rsidRDefault="00662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2C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0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550DF" w:rsidR="00DF25F7" w:rsidRPr="00EA69E9" w:rsidRDefault="006626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F8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81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46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33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BE4A7E" w:rsidR="00DF25F7" w:rsidRPr="00D44524" w:rsidRDefault="006626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D82895" w:rsidR="00DF25F7" w:rsidRPr="00D44524" w:rsidRDefault="006626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CC5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EEC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8EB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E0F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26A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3CA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99C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DE1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6E0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1DA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C79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599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370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69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