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EEB3C0" w:rsidR="00AA29B6" w:rsidRPr="00EA69E9" w:rsidRDefault="006508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7457F" w:rsidR="00AA29B6" w:rsidRPr="00AA29B6" w:rsidRDefault="006508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47907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FA050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A43B5F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D9E55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CA7FB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19894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D4B2C" w:rsidR="00B87ED3" w:rsidRPr="00FC7F6A" w:rsidRDefault="00650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21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39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BAC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6E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65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1F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2AB32" w:rsidR="00B87ED3" w:rsidRPr="00D44524" w:rsidRDefault="00650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31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EDA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6FB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47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CC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AFA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E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D38A0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4B2AC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5C762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F2B25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0B32B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C33D4E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57A0F" w:rsidR="000B5588" w:rsidRPr="00D44524" w:rsidRDefault="00650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21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76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EE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6F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65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3A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87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7FC61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BE373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17129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189AE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D27F1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D4A30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09FDE" w:rsidR="00846B8B" w:rsidRPr="00D44524" w:rsidRDefault="00650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A0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16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F0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BD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2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4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1D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6BCA4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D9093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B0DF4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4B523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7872D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A6B91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85470" w:rsidR="007A5870" w:rsidRPr="00D44524" w:rsidRDefault="00650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FB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04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31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5D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99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D9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C0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377FB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C2F0B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8B3330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66821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AD8B2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ECBB8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FA00B" w:rsidR="0021795A" w:rsidRPr="00D44524" w:rsidRDefault="00650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E9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58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57EF6D" w:rsidR="00DF25F7" w:rsidRPr="00EA69E9" w:rsidRDefault="00650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4ED23" w:rsidR="00DF25F7" w:rsidRPr="00EA69E9" w:rsidRDefault="006508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7F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A2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BA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F1CFB0" w:rsidR="00DF25F7" w:rsidRPr="00D44524" w:rsidRDefault="00650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B226F6" w:rsidR="00DF25F7" w:rsidRPr="00D44524" w:rsidRDefault="006508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EE2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B48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8AA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667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FC7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94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8D9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5DB9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756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A67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A8C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9AF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84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F8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