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3AC84B" w:rsidR="00AA29B6" w:rsidRPr="00EA69E9" w:rsidRDefault="00C15F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25D7A" w:rsidR="00AA29B6" w:rsidRPr="00AA29B6" w:rsidRDefault="00C15F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9FD0B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9EECB4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E55D4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EF7F3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A7E719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A5891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6B4E8" w:rsidR="00B87ED3" w:rsidRPr="00FC7F6A" w:rsidRDefault="00C15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8F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5E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299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13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F2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80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6B061" w:rsidR="00B87ED3" w:rsidRPr="00D44524" w:rsidRDefault="00C15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B1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A5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A6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11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A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9E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96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2FB38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5EAD3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1781A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23EBA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F2CD6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43479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6E00C" w:rsidR="000B5588" w:rsidRPr="00D44524" w:rsidRDefault="00C15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C3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DE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97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D2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7E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DD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DF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5F4DE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4A3BA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C0E2A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6EBFE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51008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FFCA8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D4211" w:rsidR="00846B8B" w:rsidRPr="00D44524" w:rsidRDefault="00C15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FA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79C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83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82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4C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C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C6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1FC71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B1CF0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C4EA0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392FB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EBCF5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F5B4E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51149" w:rsidR="007A5870" w:rsidRPr="00D44524" w:rsidRDefault="00C15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E3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1F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15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A7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73E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CE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4F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6406B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8A84A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7BCA6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7F89D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F1A00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66251A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4D1E2" w:rsidR="0021795A" w:rsidRPr="00D44524" w:rsidRDefault="00C15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22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6CE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AA71B" w:rsidR="00DF25F7" w:rsidRPr="00EA69E9" w:rsidRDefault="00C15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8CB3C" w:rsidR="00DF25F7" w:rsidRPr="00EA69E9" w:rsidRDefault="00C15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55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9F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47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38804C" w:rsidR="00DF25F7" w:rsidRPr="00D44524" w:rsidRDefault="00C15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C5F5BB" w:rsidR="00DF25F7" w:rsidRPr="00D44524" w:rsidRDefault="00C15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BEE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E329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346D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D22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C72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9E8B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70F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10D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B99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88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D69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0914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5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3E68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5FBB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2024-07-02T10:38:00.0000000Z</dcterms:modified>
</coreProperties>
</file>