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6D5B5E" w:rsidR="00AA29B6" w:rsidRPr="00EA69E9" w:rsidRDefault="006578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CB1395" w:rsidR="00AA29B6" w:rsidRPr="00AA29B6" w:rsidRDefault="006578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1CBD20" w:rsidR="00B87ED3" w:rsidRPr="00FC7F6A" w:rsidRDefault="00657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1E235B" w:rsidR="00B87ED3" w:rsidRPr="00FC7F6A" w:rsidRDefault="00657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082627" w:rsidR="00B87ED3" w:rsidRPr="00FC7F6A" w:rsidRDefault="00657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384A89" w:rsidR="00B87ED3" w:rsidRPr="00FC7F6A" w:rsidRDefault="00657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BCED1A" w:rsidR="00B87ED3" w:rsidRPr="00FC7F6A" w:rsidRDefault="00657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A6FFE" w:rsidR="00B87ED3" w:rsidRPr="00FC7F6A" w:rsidRDefault="00657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B328AC" w:rsidR="00B87ED3" w:rsidRPr="00FC7F6A" w:rsidRDefault="006578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B16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A84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76EC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2F98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0111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BD35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3CB232" w:rsidR="00B87ED3" w:rsidRPr="00D44524" w:rsidRDefault="006578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6DD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AAD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4D8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F57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031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BB9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8D0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FFCFD6" w:rsidR="000B5588" w:rsidRPr="00D44524" w:rsidRDefault="00657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996BAB" w:rsidR="000B5588" w:rsidRPr="00D44524" w:rsidRDefault="00657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AFBD09" w:rsidR="000B5588" w:rsidRPr="00D44524" w:rsidRDefault="00657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4352E8" w:rsidR="000B5588" w:rsidRPr="00D44524" w:rsidRDefault="00657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605B51" w:rsidR="000B5588" w:rsidRPr="00D44524" w:rsidRDefault="00657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BCACC2" w:rsidR="000B5588" w:rsidRPr="00D44524" w:rsidRDefault="00657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B428F0" w:rsidR="000B5588" w:rsidRPr="00D44524" w:rsidRDefault="006578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D51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C45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F3F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D05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9C0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3C8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A55272" w:rsidR="00846B8B" w:rsidRPr="00EA69E9" w:rsidRDefault="006578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5E6E21" w:rsidR="00846B8B" w:rsidRPr="00D44524" w:rsidRDefault="00657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72BDF4" w:rsidR="00846B8B" w:rsidRPr="00D44524" w:rsidRDefault="00657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51FE8D" w:rsidR="00846B8B" w:rsidRPr="00D44524" w:rsidRDefault="00657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5038A9" w:rsidR="00846B8B" w:rsidRPr="00D44524" w:rsidRDefault="00657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2B87AA" w:rsidR="00846B8B" w:rsidRPr="00D44524" w:rsidRDefault="00657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919860" w:rsidR="00846B8B" w:rsidRPr="00D44524" w:rsidRDefault="00657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F7085B" w:rsidR="00846B8B" w:rsidRPr="00D44524" w:rsidRDefault="006578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B3C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E4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9F4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9A7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004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FA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088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8CFEDA" w:rsidR="007A5870" w:rsidRPr="00D44524" w:rsidRDefault="00657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796454" w:rsidR="007A5870" w:rsidRPr="00D44524" w:rsidRDefault="00657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DFB2C" w:rsidR="007A5870" w:rsidRPr="00D44524" w:rsidRDefault="00657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337CC" w:rsidR="007A5870" w:rsidRPr="00D44524" w:rsidRDefault="00657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0EFAD9" w:rsidR="007A5870" w:rsidRPr="00D44524" w:rsidRDefault="00657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E121AC" w:rsidR="007A5870" w:rsidRPr="00D44524" w:rsidRDefault="00657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FD25BC" w:rsidR="007A5870" w:rsidRPr="00D44524" w:rsidRDefault="006578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19A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0AA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69A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903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BA2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D58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9D8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3223D5" w:rsidR="0021795A" w:rsidRPr="00D44524" w:rsidRDefault="00657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FB352D" w:rsidR="0021795A" w:rsidRPr="00D44524" w:rsidRDefault="00657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83071A" w:rsidR="0021795A" w:rsidRPr="00D44524" w:rsidRDefault="00657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25F82" w:rsidR="0021795A" w:rsidRPr="00D44524" w:rsidRDefault="00657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4F8775" w:rsidR="0021795A" w:rsidRPr="00D44524" w:rsidRDefault="00657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8C4B2C" w:rsidR="0021795A" w:rsidRPr="00D44524" w:rsidRDefault="00657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B27D4C" w:rsidR="0021795A" w:rsidRPr="00D44524" w:rsidRDefault="006578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957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33C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453332" w:rsidR="00DF25F7" w:rsidRPr="00EA69E9" w:rsidRDefault="006578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26B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C7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2CB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7D9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BDE1DD" w:rsidR="00DF25F7" w:rsidRPr="00D44524" w:rsidRDefault="006578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578A7A" w:rsidR="00DF25F7" w:rsidRPr="00D44524" w:rsidRDefault="006578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8F0B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2C3F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360C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8CE5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B430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8ECE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6868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AE2E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9625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8F7B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4E2A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BA39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78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16CF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7815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2024-07-02T13:43:00.0000000Z</dcterms:modified>
</coreProperties>
</file>