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B2E2CC" w:rsidR="00AA29B6" w:rsidRPr="00EA69E9" w:rsidRDefault="00D51D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089A9" w:rsidR="00AA29B6" w:rsidRPr="00AA29B6" w:rsidRDefault="00D51D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9B970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1EB97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D833C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633AF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61828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E837D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B6D25" w:rsidR="00B87ED3" w:rsidRPr="00FC7F6A" w:rsidRDefault="00D51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DF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5C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00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D4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86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D0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32C9B" w:rsidR="00B87ED3" w:rsidRPr="00D44524" w:rsidRDefault="00D51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F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9B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59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C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FF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1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32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EA3F3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6089E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547B6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20A07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617C1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E30FD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22C3E" w:rsidR="000B5588" w:rsidRPr="00D44524" w:rsidRDefault="00D51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F45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5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CD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78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A2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A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81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325E4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B7D2B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3DDF2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FB070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CCBFC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BF11B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43D8B" w:rsidR="00846B8B" w:rsidRPr="00D44524" w:rsidRDefault="00D51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17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D9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66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09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A5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D5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9D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CDFE58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890F8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8C4AF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0CE88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6B07A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12DB8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2217E" w:rsidR="007A5870" w:rsidRPr="00D44524" w:rsidRDefault="00D51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34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E7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E3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00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D0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39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B7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D233F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CB7B5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B903C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F25DE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CB8E1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0EB9B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57A25" w:rsidR="0021795A" w:rsidRPr="00D44524" w:rsidRDefault="00D51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DD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007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90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CA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D6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B8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BC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C7846" w:rsidR="00DF25F7" w:rsidRPr="00D44524" w:rsidRDefault="00D51D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85F94E" w:rsidR="00DF25F7" w:rsidRPr="00D44524" w:rsidRDefault="00D51D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E7D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457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0CD3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7F7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23C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EF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B9D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605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2AE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1DE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F44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1F94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DC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2024-07-02T20:04:00.0000000Z</dcterms:modified>
</coreProperties>
</file>