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BB6745" w:rsidR="00AA29B6" w:rsidRPr="00EA69E9" w:rsidRDefault="009C1F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3AD5B" w:rsidR="00AA29B6" w:rsidRPr="00AA29B6" w:rsidRDefault="009C1F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7D392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75893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E528F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C2C80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D29FA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3219C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974A9" w:rsidR="00B87ED3" w:rsidRPr="00FC7F6A" w:rsidRDefault="009C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E4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4C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BD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27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02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DD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CD0AC" w:rsidR="00B87ED3" w:rsidRPr="00D44524" w:rsidRDefault="009C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C4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16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A7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38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C4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3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E2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1ADC9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0BD55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D400A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6A796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31EFE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54C87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69666" w:rsidR="000B5588" w:rsidRPr="00D44524" w:rsidRDefault="009C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4F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C2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EB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7E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89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58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48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0B666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3A44C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9EF41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E414D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543D6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CFA2B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563EA" w:rsidR="00846B8B" w:rsidRPr="00D44524" w:rsidRDefault="009C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23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2E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C6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BD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82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5F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6B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3771D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D3990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59217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63589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EADD7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4BCD2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E3A70" w:rsidR="007A5870" w:rsidRPr="00D44524" w:rsidRDefault="009C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D5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62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23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0C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F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CB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4A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E4C04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29741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8C180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37CBF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2E71E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EC54B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AA4B7" w:rsidR="0021795A" w:rsidRPr="00D44524" w:rsidRDefault="009C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73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19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F94B4" w:rsidR="00DF25F7" w:rsidRPr="00EA69E9" w:rsidRDefault="009C1F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5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9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91C69" w:rsidR="00DF25F7" w:rsidRPr="00EA69E9" w:rsidRDefault="009C1F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DC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D9C3AA" w:rsidR="00DF25F7" w:rsidRPr="00D44524" w:rsidRDefault="009C1F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1A4313" w:rsidR="00DF25F7" w:rsidRPr="00D44524" w:rsidRDefault="009C1F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0157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D2E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F715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3C32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5014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343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EE74BE" w:rsidR="005D63EE" w:rsidRPr="00EA69E9" w:rsidRDefault="009C1FE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FA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B850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0B43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75B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333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1FE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2024-07-03T00:10:00.0000000Z</dcterms:modified>
</coreProperties>
</file>