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A5004C" w:rsidR="00AA29B6" w:rsidRPr="00EA69E9" w:rsidRDefault="004D1B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1DA44A" w:rsidR="00AA29B6" w:rsidRPr="00AA29B6" w:rsidRDefault="004D1B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A1211" w:rsidR="00B87ED3" w:rsidRPr="00FC7F6A" w:rsidRDefault="004D1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CB93D" w:rsidR="00B87ED3" w:rsidRPr="00FC7F6A" w:rsidRDefault="004D1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5A20E2" w:rsidR="00B87ED3" w:rsidRPr="00FC7F6A" w:rsidRDefault="004D1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AFC17" w:rsidR="00B87ED3" w:rsidRPr="00FC7F6A" w:rsidRDefault="004D1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FEAF4" w:rsidR="00B87ED3" w:rsidRPr="00FC7F6A" w:rsidRDefault="004D1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70EB58" w:rsidR="00B87ED3" w:rsidRPr="00FC7F6A" w:rsidRDefault="004D1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42EDA" w:rsidR="00B87ED3" w:rsidRPr="00FC7F6A" w:rsidRDefault="004D1B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347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7D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70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EA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73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14E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DD94C" w:rsidR="00B87ED3" w:rsidRPr="00D44524" w:rsidRDefault="004D1B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D5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944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4C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99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870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AB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361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F692C" w:rsidR="000B5588" w:rsidRPr="00D44524" w:rsidRDefault="004D1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B2378F" w:rsidR="000B5588" w:rsidRPr="00D44524" w:rsidRDefault="004D1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1E2A03" w:rsidR="000B5588" w:rsidRPr="00D44524" w:rsidRDefault="004D1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1EB95" w:rsidR="000B5588" w:rsidRPr="00D44524" w:rsidRDefault="004D1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117F6" w:rsidR="000B5588" w:rsidRPr="00D44524" w:rsidRDefault="004D1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A73C9B" w:rsidR="000B5588" w:rsidRPr="00D44524" w:rsidRDefault="004D1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136C7E" w:rsidR="000B5588" w:rsidRPr="00D44524" w:rsidRDefault="004D1B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27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A2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E9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F584D4" w:rsidR="00846B8B" w:rsidRPr="00EA69E9" w:rsidRDefault="004D1B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A13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CCE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35E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43E5FF" w:rsidR="00846B8B" w:rsidRPr="00D44524" w:rsidRDefault="004D1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397EB" w:rsidR="00846B8B" w:rsidRPr="00D44524" w:rsidRDefault="004D1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08346" w:rsidR="00846B8B" w:rsidRPr="00D44524" w:rsidRDefault="004D1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F9913" w:rsidR="00846B8B" w:rsidRPr="00D44524" w:rsidRDefault="004D1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FBD2A" w:rsidR="00846B8B" w:rsidRPr="00D44524" w:rsidRDefault="004D1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BA500" w:rsidR="00846B8B" w:rsidRPr="00D44524" w:rsidRDefault="004D1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14D31" w:rsidR="00846B8B" w:rsidRPr="00D44524" w:rsidRDefault="004D1B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B4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5FE70" w:rsidR="007A5870" w:rsidRPr="00EA69E9" w:rsidRDefault="004D1B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8E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04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B8C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B5A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5B3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CEA70" w:rsidR="007A5870" w:rsidRPr="00D44524" w:rsidRDefault="004D1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B63F7" w:rsidR="007A5870" w:rsidRPr="00D44524" w:rsidRDefault="004D1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12FB8" w:rsidR="007A5870" w:rsidRPr="00D44524" w:rsidRDefault="004D1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2E8D2F" w:rsidR="007A5870" w:rsidRPr="00D44524" w:rsidRDefault="004D1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A8F27" w:rsidR="007A5870" w:rsidRPr="00D44524" w:rsidRDefault="004D1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60A249" w:rsidR="007A5870" w:rsidRPr="00D44524" w:rsidRDefault="004D1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5FDF7A" w:rsidR="007A5870" w:rsidRPr="00D44524" w:rsidRDefault="004D1B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AA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96C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05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B0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E2A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3EC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D4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BF471D" w:rsidR="0021795A" w:rsidRPr="00D44524" w:rsidRDefault="004D1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8AF264" w:rsidR="0021795A" w:rsidRPr="00D44524" w:rsidRDefault="004D1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10E323" w:rsidR="0021795A" w:rsidRPr="00D44524" w:rsidRDefault="004D1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6D199" w:rsidR="0021795A" w:rsidRPr="00D44524" w:rsidRDefault="004D1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992E55" w:rsidR="0021795A" w:rsidRPr="00D44524" w:rsidRDefault="004D1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E52BD1" w:rsidR="0021795A" w:rsidRPr="00D44524" w:rsidRDefault="004D1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4B342" w:rsidR="0021795A" w:rsidRPr="00D44524" w:rsidRDefault="004D1B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7E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81C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E6A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38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36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EE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D9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23F263" w:rsidR="00DF25F7" w:rsidRPr="00D44524" w:rsidRDefault="004D1B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83CAC5" w:rsidR="00DF25F7" w:rsidRPr="00D44524" w:rsidRDefault="004D1B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DDB4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E40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2ECA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C114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F083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16B3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25453B" w:rsidR="005D63EE" w:rsidRPr="00EA69E9" w:rsidRDefault="004D1B5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566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EFD0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157F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329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EC57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0967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1B5E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2025-07-23T12:44:00.0000000Z</dcterms:modified>
</coreProperties>
</file>