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2C7577" w:rsidR="00AA29B6" w:rsidRPr="00EA69E9" w:rsidRDefault="000405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F1D5E" w:rsidR="00AA29B6" w:rsidRPr="00AA29B6" w:rsidRDefault="000405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42C24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B4670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FE001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FC682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979B5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C8924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30B8F" w:rsidR="00B87ED3" w:rsidRPr="00FC7F6A" w:rsidRDefault="00040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68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70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BA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B7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8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F5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1614F" w:rsidR="00B87ED3" w:rsidRPr="00D44524" w:rsidRDefault="00040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04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85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2D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F0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9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F0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F0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57BCD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72970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DFBA6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75CCA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640DC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0255B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CA023" w:rsidR="000B5588" w:rsidRPr="00D44524" w:rsidRDefault="00040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B2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D8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BE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F6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32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61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FE457" w:rsidR="00846B8B" w:rsidRPr="00EA69E9" w:rsidRDefault="000405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475A1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07865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371E0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E9A47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11C33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95D3B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BD7B0" w:rsidR="00846B8B" w:rsidRPr="00D44524" w:rsidRDefault="00040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18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DAE99" w:rsidR="007A5870" w:rsidRPr="00EA69E9" w:rsidRDefault="000405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45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17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37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A9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E6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F664D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582E2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BE00C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A6B94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C06E4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497A7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3883C" w:rsidR="007A5870" w:rsidRPr="00D44524" w:rsidRDefault="00040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48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AD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E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D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12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A8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E3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9575F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2900F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DD054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05130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78283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1D912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39007" w:rsidR="0021795A" w:rsidRPr="00D44524" w:rsidRDefault="00040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99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6298C" w:rsidR="00DF25F7" w:rsidRPr="00EA69E9" w:rsidRDefault="000405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9C08F" w:rsidR="00DF25F7" w:rsidRPr="00EA69E9" w:rsidRDefault="000405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76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6C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13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9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169584" w:rsidR="00DF25F7" w:rsidRPr="00D44524" w:rsidRDefault="000405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4F3F42" w:rsidR="00DF25F7" w:rsidRPr="00D44524" w:rsidRDefault="000405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776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4E3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48F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BBC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F24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2D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A015F7" w:rsidR="005D63EE" w:rsidRPr="00EA69E9" w:rsidRDefault="0004051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E42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113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2DF2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0A8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41E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51C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3B97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