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3D95C5" w:rsidR="00AA29B6" w:rsidRPr="00EA69E9" w:rsidRDefault="00C743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54CB5" w:rsidR="00AA29B6" w:rsidRPr="00AA29B6" w:rsidRDefault="00C743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CFD1F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5F9A1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0930B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2FD5F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87D35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8CBFE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3520E" w:rsidR="00B87ED3" w:rsidRPr="00FC7F6A" w:rsidRDefault="00C74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C8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99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4D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38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D5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80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0F0EF" w:rsidR="00B87ED3" w:rsidRPr="00D44524" w:rsidRDefault="00C74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41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32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38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C1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97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E2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7B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52859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58075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C67D5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EE860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E3044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83B6C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32FC6" w:rsidR="000B5588" w:rsidRPr="00D44524" w:rsidRDefault="00C74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9C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DF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83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5A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E8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C6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C8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55B6B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A8453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6120C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81C96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C12F7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8EB73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587A8" w:rsidR="00846B8B" w:rsidRPr="00D44524" w:rsidRDefault="00C74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0D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31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F4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D4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05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0D5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1E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982B8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652F9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DB196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A89D0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2DEA5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5B14B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4C31E" w:rsidR="007A5870" w:rsidRPr="00D44524" w:rsidRDefault="00C74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F84C2" w:rsidR="0021795A" w:rsidRPr="00EA69E9" w:rsidRDefault="00C743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9E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2B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5D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641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F5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2E5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7631D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705B5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7D2D0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51A4F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575D3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ACD55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D309D" w:rsidR="0021795A" w:rsidRPr="00D44524" w:rsidRDefault="00C74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20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D2B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5E38A" w:rsidR="00DF25F7" w:rsidRPr="00EA69E9" w:rsidRDefault="00C743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42FCB" w:rsidR="00DF25F7" w:rsidRPr="00EA69E9" w:rsidRDefault="00C743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60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42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E9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1243EE" w:rsidR="00DF25F7" w:rsidRPr="00D44524" w:rsidRDefault="00C743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4F2487" w:rsidR="00DF25F7" w:rsidRPr="00D44524" w:rsidRDefault="00C743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A6B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979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C2F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FEC9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566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C4C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3905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55B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E99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46B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869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A2A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43C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