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784C1E" w:rsidR="00D930ED" w:rsidRPr="00EA69E9" w:rsidRDefault="002678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9257A" w:rsidR="00D930ED" w:rsidRPr="00790574" w:rsidRDefault="002678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A84EA" w:rsidR="00B87ED3" w:rsidRPr="00FC7F6A" w:rsidRDefault="0026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876E7A" w:rsidR="00B87ED3" w:rsidRPr="00FC7F6A" w:rsidRDefault="0026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6719B" w:rsidR="00B87ED3" w:rsidRPr="00FC7F6A" w:rsidRDefault="0026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10600" w:rsidR="00B87ED3" w:rsidRPr="00FC7F6A" w:rsidRDefault="0026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A1B055" w:rsidR="00B87ED3" w:rsidRPr="00FC7F6A" w:rsidRDefault="0026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21C61" w:rsidR="00B87ED3" w:rsidRPr="00FC7F6A" w:rsidRDefault="0026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AA0A7" w:rsidR="00B87ED3" w:rsidRPr="00FC7F6A" w:rsidRDefault="0026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20370" w:rsidR="00B87ED3" w:rsidRPr="00D44524" w:rsidRDefault="0026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DC294" w:rsidR="00B87ED3" w:rsidRPr="00D44524" w:rsidRDefault="0026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E1FB0" w:rsidR="00B87ED3" w:rsidRPr="00D44524" w:rsidRDefault="0026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81A3A0" w:rsidR="00B87ED3" w:rsidRPr="00D44524" w:rsidRDefault="0026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53F45" w:rsidR="00B87ED3" w:rsidRPr="00D44524" w:rsidRDefault="0026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5924A" w:rsidR="00B87ED3" w:rsidRPr="00D44524" w:rsidRDefault="0026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30D5DF" w:rsidR="00B87ED3" w:rsidRPr="00D44524" w:rsidRDefault="0026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AE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86665" w:rsidR="000B5588" w:rsidRPr="00EA69E9" w:rsidRDefault="002678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24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EE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93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8A2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896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C3E32" w:rsidR="000B5588" w:rsidRPr="00D44524" w:rsidRDefault="0026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D5F91" w:rsidR="000B5588" w:rsidRPr="00D44524" w:rsidRDefault="0026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C1CE5" w:rsidR="000B5588" w:rsidRPr="00D44524" w:rsidRDefault="0026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66028" w:rsidR="000B5588" w:rsidRPr="00D44524" w:rsidRDefault="0026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C2356" w:rsidR="000B5588" w:rsidRPr="00D44524" w:rsidRDefault="0026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351B5" w:rsidR="000B5588" w:rsidRPr="00D44524" w:rsidRDefault="0026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1B1CA" w:rsidR="000B5588" w:rsidRPr="00D44524" w:rsidRDefault="0026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AF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7E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D7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E3B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48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23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E5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F0B8B" w:rsidR="00846B8B" w:rsidRPr="00D44524" w:rsidRDefault="0026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2CAF6" w:rsidR="00846B8B" w:rsidRPr="00D44524" w:rsidRDefault="0026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D0B24" w:rsidR="00846B8B" w:rsidRPr="00D44524" w:rsidRDefault="0026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231AE" w:rsidR="00846B8B" w:rsidRPr="00D44524" w:rsidRDefault="0026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895E1F" w:rsidR="00846B8B" w:rsidRPr="00D44524" w:rsidRDefault="0026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5D699" w:rsidR="00846B8B" w:rsidRPr="00D44524" w:rsidRDefault="0026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0EA28" w:rsidR="00846B8B" w:rsidRPr="00D44524" w:rsidRDefault="0026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AA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10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12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8D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ECC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66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3F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D84F0" w:rsidR="007A5870" w:rsidRPr="00D44524" w:rsidRDefault="0026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15309" w:rsidR="007A5870" w:rsidRPr="00D44524" w:rsidRDefault="0026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CD39D" w:rsidR="007A5870" w:rsidRPr="00D44524" w:rsidRDefault="0026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5E654" w:rsidR="007A5870" w:rsidRPr="00D44524" w:rsidRDefault="0026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3694F" w:rsidR="007A5870" w:rsidRPr="00D44524" w:rsidRDefault="0026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D122D" w:rsidR="007A5870" w:rsidRPr="00D44524" w:rsidRDefault="0026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AFFB8" w:rsidR="007A5870" w:rsidRPr="00D44524" w:rsidRDefault="0026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1A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B5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EE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1E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DD7B4C" w:rsidR="0021795A" w:rsidRPr="00EA69E9" w:rsidRDefault="002678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F0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10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FEB15" w:rsidR="0021795A" w:rsidRPr="00D44524" w:rsidRDefault="0026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F7400" w:rsidR="0021795A" w:rsidRPr="00D44524" w:rsidRDefault="0026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69F76" w:rsidR="0021795A" w:rsidRPr="00D44524" w:rsidRDefault="0026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31E4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5E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9E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631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AA5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31F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03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20A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3D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FCA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F2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78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784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65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2024-06-28T00:43:00.0000000Z</dcterms:modified>
</coreProperties>
</file>