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3CFF93" w:rsidR="00D930ED" w:rsidRPr="00EA69E9" w:rsidRDefault="001A0E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919DAB" w:rsidR="00D930ED" w:rsidRPr="00790574" w:rsidRDefault="001A0E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36535" w:rsidR="00B87ED3" w:rsidRPr="00FC7F6A" w:rsidRDefault="001A0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A9E20B" w:rsidR="00B87ED3" w:rsidRPr="00FC7F6A" w:rsidRDefault="001A0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4D2173" w:rsidR="00B87ED3" w:rsidRPr="00FC7F6A" w:rsidRDefault="001A0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A72D4" w:rsidR="00B87ED3" w:rsidRPr="00FC7F6A" w:rsidRDefault="001A0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5EB91" w:rsidR="00B87ED3" w:rsidRPr="00FC7F6A" w:rsidRDefault="001A0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872D30" w:rsidR="00B87ED3" w:rsidRPr="00FC7F6A" w:rsidRDefault="001A0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5A523" w:rsidR="00B87ED3" w:rsidRPr="00FC7F6A" w:rsidRDefault="001A0E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26ACC" w:rsidR="00B87ED3" w:rsidRPr="00D44524" w:rsidRDefault="001A0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887BB" w:rsidR="00B87ED3" w:rsidRPr="00D44524" w:rsidRDefault="001A0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E6CCEA" w:rsidR="00B87ED3" w:rsidRPr="00D44524" w:rsidRDefault="001A0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77D430" w:rsidR="00B87ED3" w:rsidRPr="00D44524" w:rsidRDefault="001A0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5DB10" w:rsidR="00B87ED3" w:rsidRPr="00D44524" w:rsidRDefault="001A0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75C2CA" w:rsidR="00B87ED3" w:rsidRPr="00D44524" w:rsidRDefault="001A0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DCB80" w:rsidR="00B87ED3" w:rsidRPr="00D44524" w:rsidRDefault="001A0E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7F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BD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02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42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E1E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BEA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D4A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8C2190" w:rsidR="000B5588" w:rsidRPr="00D44524" w:rsidRDefault="001A0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5635C" w:rsidR="000B5588" w:rsidRPr="00D44524" w:rsidRDefault="001A0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8CEB9" w:rsidR="000B5588" w:rsidRPr="00D44524" w:rsidRDefault="001A0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7DB383" w:rsidR="000B5588" w:rsidRPr="00D44524" w:rsidRDefault="001A0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ABC735" w:rsidR="000B5588" w:rsidRPr="00D44524" w:rsidRDefault="001A0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3B5493" w:rsidR="000B5588" w:rsidRPr="00D44524" w:rsidRDefault="001A0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D4DD52" w:rsidR="000B5588" w:rsidRPr="00D44524" w:rsidRDefault="001A0E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F07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D19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9F8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C7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05F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86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B8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7B708" w:rsidR="00846B8B" w:rsidRPr="00D44524" w:rsidRDefault="001A0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28586" w:rsidR="00846B8B" w:rsidRPr="00D44524" w:rsidRDefault="001A0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E2BA6" w:rsidR="00846B8B" w:rsidRPr="00D44524" w:rsidRDefault="001A0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2D73F" w:rsidR="00846B8B" w:rsidRPr="00D44524" w:rsidRDefault="001A0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74078C" w:rsidR="00846B8B" w:rsidRPr="00D44524" w:rsidRDefault="001A0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943C5" w:rsidR="00846B8B" w:rsidRPr="00D44524" w:rsidRDefault="001A0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2E19E" w:rsidR="00846B8B" w:rsidRPr="00D44524" w:rsidRDefault="001A0E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56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95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5D6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B83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26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898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64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16645" w:rsidR="007A5870" w:rsidRPr="00D44524" w:rsidRDefault="001A0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44A8F" w:rsidR="007A5870" w:rsidRPr="00D44524" w:rsidRDefault="001A0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BD3086" w:rsidR="007A5870" w:rsidRPr="00D44524" w:rsidRDefault="001A0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B0517A" w:rsidR="007A5870" w:rsidRPr="00D44524" w:rsidRDefault="001A0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51EB7" w:rsidR="007A5870" w:rsidRPr="00D44524" w:rsidRDefault="001A0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85E1FA" w:rsidR="007A5870" w:rsidRPr="00D44524" w:rsidRDefault="001A0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0A7FC" w:rsidR="007A5870" w:rsidRPr="00D44524" w:rsidRDefault="001A0E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BD3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D2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B4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15F2D3" w:rsidR="0021795A" w:rsidRPr="00EA69E9" w:rsidRDefault="001A0E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684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B1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94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3FABF" w:rsidR="0021795A" w:rsidRPr="00D44524" w:rsidRDefault="001A0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1D815" w:rsidR="0021795A" w:rsidRPr="00D44524" w:rsidRDefault="001A0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4884F" w:rsidR="0021795A" w:rsidRPr="00D44524" w:rsidRDefault="001A0E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F1D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FC3A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5558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4DA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075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B5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0E2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FC6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575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2A8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2AD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E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EEC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C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2024-06-29T02:43:00.0000000Z</dcterms:modified>
</coreProperties>
</file>