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B250E" w:rsidR="00D930ED" w:rsidRPr="00EA69E9" w:rsidRDefault="00453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37989" w:rsidR="00D930ED" w:rsidRPr="00790574" w:rsidRDefault="00453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07F94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C4BE8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42BF2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3B2D7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EE15B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FCC66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B1494" w:rsidR="00B87ED3" w:rsidRPr="00FC7F6A" w:rsidRDefault="00453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504A1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A22C7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C261A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4F15B2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3DE80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4A6D6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27E27" w:rsidR="00B87ED3" w:rsidRPr="00D44524" w:rsidRDefault="00453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F8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50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E9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01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EB8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11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EA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D76FC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5C822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DC6F1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44E44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DE1C3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F812C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FC7CD" w:rsidR="000B5588" w:rsidRPr="00D44524" w:rsidRDefault="00453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A7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B7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5E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B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AA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5B5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0B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684F2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85C1B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C7198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4B958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3F9C9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E1C7E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94CA2" w:rsidR="00846B8B" w:rsidRPr="00D44524" w:rsidRDefault="00453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172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24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EB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72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2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7E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DA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B6A36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96FE94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C86A5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37A53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29CA9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AA926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C4638" w:rsidR="007A5870" w:rsidRPr="00D44524" w:rsidRDefault="00453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68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1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6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C8B42" w:rsidR="0021795A" w:rsidRPr="00EA69E9" w:rsidRDefault="004534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EEF12" w:rsidR="0021795A" w:rsidRPr="00EA69E9" w:rsidRDefault="004534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7D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EC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7B9E2" w:rsidR="0021795A" w:rsidRPr="00D44524" w:rsidRDefault="0045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5916B" w:rsidR="0021795A" w:rsidRPr="00D44524" w:rsidRDefault="0045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C73EF" w:rsidR="0021795A" w:rsidRPr="00D44524" w:rsidRDefault="00453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56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68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9D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FD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30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89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87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A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B2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1F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FD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44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2024-06-28T18:08:00.0000000Z</dcterms:modified>
</coreProperties>
</file>