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975DD" w:rsidR="00D930ED" w:rsidRPr="00EA69E9" w:rsidRDefault="007515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2295A" w:rsidR="00D930ED" w:rsidRPr="00790574" w:rsidRDefault="007515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B46B8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00D6E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8FB4E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AE305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B5271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6CD60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08AF0" w:rsidR="00B87ED3" w:rsidRPr="00FC7F6A" w:rsidRDefault="00751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06C3F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C4EDC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B6F40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1394A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C93E2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87F3A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9DDB7C" w:rsidR="00B87ED3" w:rsidRPr="00D44524" w:rsidRDefault="00751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59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A1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7C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FA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22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5C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9D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469C2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666F1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32490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01449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70D1E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AD014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C8966" w:rsidR="000B5588" w:rsidRPr="00D44524" w:rsidRDefault="00751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A1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7F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E5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70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F0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D8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FE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9CC9C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66760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182B8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09706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C3651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ECC56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FC1C5" w:rsidR="00846B8B" w:rsidRPr="00D44524" w:rsidRDefault="00751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B6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8B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0C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EB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C6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1C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98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E51C0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32240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498D8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59E45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57A89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EECD0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E1CE0" w:rsidR="007A5870" w:rsidRPr="00D44524" w:rsidRDefault="00751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31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5D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85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EC2F9" w:rsidR="0021795A" w:rsidRPr="00EA69E9" w:rsidRDefault="007515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AD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FA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68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274B5" w:rsidR="0021795A" w:rsidRPr="00D44524" w:rsidRDefault="00751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D5176" w:rsidR="0021795A" w:rsidRPr="00D44524" w:rsidRDefault="00751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4FD1C" w:rsidR="0021795A" w:rsidRPr="00D44524" w:rsidRDefault="00751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7E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70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2E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63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42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AE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E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84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CB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09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AA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5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53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