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CB432" w:rsidR="00D930ED" w:rsidRPr="00EA69E9" w:rsidRDefault="00244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F7EFD" w:rsidR="00D930ED" w:rsidRPr="00790574" w:rsidRDefault="00244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BE08B" w:rsidR="00B87ED3" w:rsidRPr="00FC7F6A" w:rsidRDefault="00244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E2519" w:rsidR="00B87ED3" w:rsidRPr="00FC7F6A" w:rsidRDefault="00244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6CC67" w:rsidR="00B87ED3" w:rsidRPr="00FC7F6A" w:rsidRDefault="00244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82569" w:rsidR="00B87ED3" w:rsidRPr="00FC7F6A" w:rsidRDefault="00244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94A00" w:rsidR="00B87ED3" w:rsidRPr="00FC7F6A" w:rsidRDefault="00244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A35EE" w:rsidR="00B87ED3" w:rsidRPr="00FC7F6A" w:rsidRDefault="00244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CC344" w:rsidR="00B87ED3" w:rsidRPr="00FC7F6A" w:rsidRDefault="00244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7CB5A" w:rsidR="00B87ED3" w:rsidRPr="00D44524" w:rsidRDefault="00244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71128" w:rsidR="00B87ED3" w:rsidRPr="00D44524" w:rsidRDefault="00244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5E402" w:rsidR="00B87ED3" w:rsidRPr="00D44524" w:rsidRDefault="00244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D5EF65" w:rsidR="00B87ED3" w:rsidRPr="00D44524" w:rsidRDefault="00244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3EA0F" w:rsidR="00B87ED3" w:rsidRPr="00D44524" w:rsidRDefault="00244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F37E3" w:rsidR="00B87ED3" w:rsidRPr="00D44524" w:rsidRDefault="00244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5E798" w:rsidR="00B87ED3" w:rsidRPr="00D44524" w:rsidRDefault="00244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10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9F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8E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D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72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FC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25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DCB01" w:rsidR="000B5588" w:rsidRPr="00D44524" w:rsidRDefault="00244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3A485" w:rsidR="000B5588" w:rsidRPr="00D44524" w:rsidRDefault="00244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F421F" w:rsidR="000B5588" w:rsidRPr="00D44524" w:rsidRDefault="00244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88A3B" w:rsidR="000B5588" w:rsidRPr="00D44524" w:rsidRDefault="00244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FB1E1" w:rsidR="000B5588" w:rsidRPr="00D44524" w:rsidRDefault="00244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CB140" w:rsidR="000B5588" w:rsidRPr="00D44524" w:rsidRDefault="00244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821A7" w:rsidR="000B5588" w:rsidRPr="00D44524" w:rsidRDefault="00244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1B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B8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88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BB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7F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89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4FB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D358E" w:rsidR="00846B8B" w:rsidRPr="00D44524" w:rsidRDefault="00244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82298" w:rsidR="00846B8B" w:rsidRPr="00D44524" w:rsidRDefault="00244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179CF" w:rsidR="00846B8B" w:rsidRPr="00D44524" w:rsidRDefault="00244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1D1D89" w:rsidR="00846B8B" w:rsidRPr="00D44524" w:rsidRDefault="00244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62792" w:rsidR="00846B8B" w:rsidRPr="00D44524" w:rsidRDefault="00244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97D55" w:rsidR="00846B8B" w:rsidRPr="00D44524" w:rsidRDefault="00244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4ED8E" w:rsidR="00846B8B" w:rsidRPr="00D44524" w:rsidRDefault="00244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C3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3E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AF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2E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8F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9F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A3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A1E80" w:rsidR="007A5870" w:rsidRPr="00D44524" w:rsidRDefault="00244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9B25E" w:rsidR="007A5870" w:rsidRPr="00D44524" w:rsidRDefault="00244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3D166" w:rsidR="007A5870" w:rsidRPr="00D44524" w:rsidRDefault="00244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743710" w:rsidR="007A5870" w:rsidRPr="00D44524" w:rsidRDefault="00244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BD321" w:rsidR="007A5870" w:rsidRPr="00D44524" w:rsidRDefault="00244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189A0" w:rsidR="007A5870" w:rsidRPr="00D44524" w:rsidRDefault="00244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1763C" w:rsidR="007A5870" w:rsidRPr="00D44524" w:rsidRDefault="00244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0E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EC7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4E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A2C9C" w:rsidR="0021795A" w:rsidRPr="00EA69E9" w:rsidRDefault="002441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F7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98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1B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A01FF" w:rsidR="0021795A" w:rsidRPr="00D44524" w:rsidRDefault="00244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9FC55" w:rsidR="0021795A" w:rsidRPr="00D44524" w:rsidRDefault="00244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F3D90" w:rsidR="0021795A" w:rsidRPr="00D44524" w:rsidRDefault="00244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7A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6E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DF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3D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B8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20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97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BF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2E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B4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2A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1E5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A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