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982F2" w:rsidR="00D930ED" w:rsidRPr="00EA69E9" w:rsidRDefault="007342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275EC" w:rsidR="00D930ED" w:rsidRPr="00790574" w:rsidRDefault="007342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205BC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751BA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C6D59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205FD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F870B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FE557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2D411" w:rsidR="00B87ED3" w:rsidRPr="00FC7F6A" w:rsidRDefault="00734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F1FE4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F9823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4284D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0ABE9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B9430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EAF3E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098F4" w:rsidR="00B87ED3" w:rsidRPr="00D44524" w:rsidRDefault="00734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74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DC2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AE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8C095" w:rsidR="000B5588" w:rsidRPr="00EA69E9" w:rsidRDefault="007342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0F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5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8B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5B0B9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56B93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8EFCD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49AC6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A1EDB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7E91D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EF115" w:rsidR="000B5588" w:rsidRPr="00D44524" w:rsidRDefault="00734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97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CB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4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26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EA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6E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3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67B13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470A3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CD4BF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3532C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ACD36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609EB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94090" w:rsidR="00846B8B" w:rsidRPr="00D44524" w:rsidRDefault="00734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C5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20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A7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AB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F8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77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EA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980CE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13DA5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3AFCC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A6C3A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11AB4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6B137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F695D" w:rsidR="007A5870" w:rsidRPr="00D44524" w:rsidRDefault="00734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F1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6C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2C1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57582" w:rsidR="0021795A" w:rsidRPr="00EA69E9" w:rsidRDefault="007342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E6F63" w:rsidR="0021795A" w:rsidRPr="00EA69E9" w:rsidRDefault="007342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96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9D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D34C5" w:rsidR="0021795A" w:rsidRPr="00D44524" w:rsidRDefault="0073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D59F9" w:rsidR="0021795A" w:rsidRPr="00D44524" w:rsidRDefault="0073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729E5" w:rsidR="0021795A" w:rsidRPr="00D44524" w:rsidRDefault="00734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44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B2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34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67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E5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19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F1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E0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81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3E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4B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24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2024-06-30T07:31:00.0000000Z</dcterms:modified>
</coreProperties>
</file>