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D9F30" w:rsidR="00D930ED" w:rsidRPr="00EA69E9" w:rsidRDefault="008B3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76A6F" w:rsidR="00D930ED" w:rsidRPr="00790574" w:rsidRDefault="008B3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C21EA" w:rsidR="00B87ED3" w:rsidRPr="00FC7F6A" w:rsidRDefault="008B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DD5A0" w:rsidR="00B87ED3" w:rsidRPr="00FC7F6A" w:rsidRDefault="008B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D0920" w:rsidR="00B87ED3" w:rsidRPr="00FC7F6A" w:rsidRDefault="008B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1A19A" w:rsidR="00B87ED3" w:rsidRPr="00FC7F6A" w:rsidRDefault="008B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2F159" w:rsidR="00B87ED3" w:rsidRPr="00FC7F6A" w:rsidRDefault="008B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E51D2" w:rsidR="00B87ED3" w:rsidRPr="00FC7F6A" w:rsidRDefault="008B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CCC97" w:rsidR="00B87ED3" w:rsidRPr="00FC7F6A" w:rsidRDefault="008B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04F7A" w:rsidR="00B87ED3" w:rsidRPr="00D44524" w:rsidRDefault="008B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EC15D" w:rsidR="00B87ED3" w:rsidRPr="00D44524" w:rsidRDefault="008B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FB038" w:rsidR="00B87ED3" w:rsidRPr="00D44524" w:rsidRDefault="008B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6144F" w:rsidR="00B87ED3" w:rsidRPr="00D44524" w:rsidRDefault="008B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B29DF" w:rsidR="00B87ED3" w:rsidRPr="00D44524" w:rsidRDefault="008B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BE343" w:rsidR="00B87ED3" w:rsidRPr="00D44524" w:rsidRDefault="008B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CFE1C" w:rsidR="00B87ED3" w:rsidRPr="00D44524" w:rsidRDefault="008B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5E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CE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C81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60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421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A4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D4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C0FCE" w:rsidR="000B5588" w:rsidRPr="00D44524" w:rsidRDefault="008B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35C18D" w:rsidR="000B5588" w:rsidRPr="00D44524" w:rsidRDefault="008B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CD85D" w:rsidR="000B5588" w:rsidRPr="00D44524" w:rsidRDefault="008B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317258" w:rsidR="000B5588" w:rsidRPr="00D44524" w:rsidRDefault="008B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F78D7" w:rsidR="000B5588" w:rsidRPr="00D44524" w:rsidRDefault="008B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F2581" w:rsidR="000B5588" w:rsidRPr="00D44524" w:rsidRDefault="008B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F0F79" w:rsidR="000B5588" w:rsidRPr="00D44524" w:rsidRDefault="008B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73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F3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53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C6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BC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E8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15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68565" w:rsidR="00846B8B" w:rsidRPr="00D44524" w:rsidRDefault="008B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EE78A" w:rsidR="00846B8B" w:rsidRPr="00D44524" w:rsidRDefault="008B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1619E" w:rsidR="00846B8B" w:rsidRPr="00D44524" w:rsidRDefault="008B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587FA" w:rsidR="00846B8B" w:rsidRPr="00D44524" w:rsidRDefault="008B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36F33" w:rsidR="00846B8B" w:rsidRPr="00D44524" w:rsidRDefault="008B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488D7" w:rsidR="00846B8B" w:rsidRPr="00D44524" w:rsidRDefault="008B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D0D48" w:rsidR="00846B8B" w:rsidRPr="00D44524" w:rsidRDefault="008B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82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56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AD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E6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DA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27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37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E1AF7" w:rsidR="007A5870" w:rsidRPr="00D44524" w:rsidRDefault="008B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0F5E7" w:rsidR="007A5870" w:rsidRPr="00D44524" w:rsidRDefault="008B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5EC11" w:rsidR="007A5870" w:rsidRPr="00D44524" w:rsidRDefault="008B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D6969" w:rsidR="007A5870" w:rsidRPr="00D44524" w:rsidRDefault="008B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92E31" w:rsidR="007A5870" w:rsidRPr="00D44524" w:rsidRDefault="008B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6A16C" w:rsidR="007A5870" w:rsidRPr="00D44524" w:rsidRDefault="008B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04168" w:rsidR="007A5870" w:rsidRPr="00D44524" w:rsidRDefault="008B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D4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68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4E1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672CD" w:rsidR="0021795A" w:rsidRPr="00EA69E9" w:rsidRDefault="008B39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123D6" w:rsidR="0021795A" w:rsidRPr="00EA69E9" w:rsidRDefault="008B39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BA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9F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5DEB3" w:rsidR="0021795A" w:rsidRPr="00D44524" w:rsidRDefault="008B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F6A8F" w:rsidR="0021795A" w:rsidRPr="00D44524" w:rsidRDefault="008B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F269D" w:rsidR="0021795A" w:rsidRPr="00D44524" w:rsidRDefault="008B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E9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30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93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A4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D3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7C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94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B6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FD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E6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9B4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B390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2024-07-01T17:05:00.0000000Z</dcterms:modified>
</coreProperties>
</file>