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DF603" w:rsidR="00D930ED" w:rsidRPr="00EA69E9" w:rsidRDefault="000B6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3C4A3" w:rsidR="00D930ED" w:rsidRPr="00790574" w:rsidRDefault="000B6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E1AA08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1ACBC6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077FC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4B154B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399D7F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BF8594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E0A31" w:rsidR="00B87ED3" w:rsidRPr="00FC7F6A" w:rsidRDefault="000B6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9E565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AB011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E06CE2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34356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A538F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CCA473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057BC" w:rsidR="00B87ED3" w:rsidRPr="00D44524" w:rsidRDefault="000B6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24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16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DD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7B0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247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DB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72A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3CE77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BE4C5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465A73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31EE2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473E6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443720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F13D6" w:rsidR="000B5588" w:rsidRPr="00D44524" w:rsidRDefault="000B6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545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41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08A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4A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8F3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3A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900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6FB84F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C8F819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AE56B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779D8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776F56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72276A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A7F0B" w:rsidR="00846B8B" w:rsidRPr="00D44524" w:rsidRDefault="000B6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FE9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E2A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FE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5A4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70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5F1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489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E912C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5D7E4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475E5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AF0D9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5B2D21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90BB8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E6A154" w:rsidR="007A5870" w:rsidRPr="00D44524" w:rsidRDefault="000B6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040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682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B95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F86A55" w:rsidR="0021795A" w:rsidRPr="00EA69E9" w:rsidRDefault="000B6C4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F0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036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80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FAC09" w:rsidR="0021795A" w:rsidRPr="00D44524" w:rsidRDefault="000B6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41EB56" w:rsidR="0021795A" w:rsidRPr="00D44524" w:rsidRDefault="000B6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3378A7" w:rsidR="0021795A" w:rsidRPr="00D44524" w:rsidRDefault="000B6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885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0074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D86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8B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17B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E1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A88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F4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76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CC9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DF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C46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