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73221" w:rsidR="00D930ED" w:rsidRPr="00EA69E9" w:rsidRDefault="00FC6F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44E51" w:rsidR="00D930ED" w:rsidRPr="00790574" w:rsidRDefault="00FC6F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E5CA9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B231F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DD9B8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EF0BA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C2C8E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D7A4D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E24D4" w:rsidR="00B87ED3" w:rsidRPr="00FC7F6A" w:rsidRDefault="00FC6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EB257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E4CD8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1DD84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D5A41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938E7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B5CE9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D26C6" w:rsidR="00B87ED3" w:rsidRPr="00D44524" w:rsidRDefault="00FC6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C8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6D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BD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C4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8C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82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56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6051D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356AA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676FF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B436C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C7025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1E00F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88149" w:rsidR="000B5588" w:rsidRPr="00D44524" w:rsidRDefault="00FC6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F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0A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00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66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6E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D6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4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6FF9C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9B024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29826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FB13B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00C8E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ADA1F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7FF96" w:rsidR="00846B8B" w:rsidRPr="00D44524" w:rsidRDefault="00FC6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8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7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3B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EE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E6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E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4F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18321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C9DD7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4F08C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27F4F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36209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D1AA8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55390" w:rsidR="007A5870" w:rsidRPr="00D44524" w:rsidRDefault="00FC6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0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FF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CF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09AF7" w:rsidR="0021795A" w:rsidRPr="00EA69E9" w:rsidRDefault="00FC6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1BD0C" w:rsidR="0021795A" w:rsidRPr="00EA69E9" w:rsidRDefault="00FC6F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48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38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81C5C" w:rsidR="0021795A" w:rsidRPr="00D44524" w:rsidRDefault="00FC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5F650" w:rsidR="0021795A" w:rsidRPr="00D44524" w:rsidRDefault="00FC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307BB" w:rsidR="0021795A" w:rsidRPr="00D44524" w:rsidRDefault="00FC6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79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D0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02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01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4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71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74E67" w:rsidR="00DF25F7" w:rsidRPr="00EA69E9" w:rsidRDefault="00FC6F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DA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8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CE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41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F35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